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C06B" w14:textId="77777777" w:rsidR="00986874" w:rsidRPr="00A96BE3" w:rsidRDefault="00986874" w:rsidP="00986874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sz w:val="44"/>
          <w:szCs w:val="44"/>
          <w:rtl/>
        </w:rPr>
      </w:pPr>
      <w:r w:rsidRPr="00A96BE3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3054DB8" wp14:editId="6D835B0A">
            <wp:simplePos x="0" y="0"/>
            <wp:positionH relativeFrom="column">
              <wp:posOffset>4808138</wp:posOffset>
            </wp:positionH>
            <wp:positionV relativeFrom="paragraph">
              <wp:posOffset>-756285</wp:posOffset>
            </wp:positionV>
            <wp:extent cx="1421847" cy="6286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80" cy="629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BE3">
        <w:rPr>
          <w:rFonts w:ascii="Bahij TheSansArabic SemiBold" w:hAnsi="Bahij TheSansArabic SemiBold" w:cs="Bahij TheSansArabic SemiBold"/>
          <w:b/>
          <w:bCs/>
          <w:sz w:val="44"/>
          <w:szCs w:val="44"/>
          <w:rtl/>
        </w:rPr>
        <w:t xml:space="preserve">نموذج طلب صلاحية </w:t>
      </w:r>
      <w:r w:rsidRPr="00A96BE3">
        <w:rPr>
          <w:rFonts w:ascii="Bahij TheSansArabic SemiBold" w:hAnsi="Bahij TheSansArabic SemiBold" w:cs="Bahij TheSansArabic SemiBold" w:hint="cs"/>
          <w:b/>
          <w:bCs/>
          <w:sz w:val="44"/>
          <w:szCs w:val="44"/>
          <w:rtl/>
        </w:rPr>
        <w:t>على منصة اعتماد</w:t>
      </w:r>
    </w:p>
    <w:tbl>
      <w:tblPr>
        <w:tblStyle w:val="TableGrid"/>
        <w:bidiVisual/>
        <w:tblW w:w="5291" w:type="pct"/>
        <w:tblLook w:val="04A0" w:firstRow="1" w:lastRow="0" w:firstColumn="1" w:lastColumn="0" w:noHBand="0" w:noVBand="1"/>
      </w:tblPr>
      <w:tblGrid>
        <w:gridCol w:w="1784"/>
        <w:gridCol w:w="3305"/>
        <w:gridCol w:w="1693"/>
        <w:gridCol w:w="3257"/>
      </w:tblGrid>
      <w:tr w:rsidR="00A96BE3" w:rsidRPr="00A96BE3" w14:paraId="18A97486" w14:textId="77777777" w:rsidTr="00B978ED">
        <w:trPr>
          <w:trHeight w:val="656"/>
        </w:trPr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38DEB4FE" w14:textId="77777777" w:rsidR="007528C7" w:rsidRPr="00A96BE3" w:rsidRDefault="007528C7" w:rsidP="007528C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الطلب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14:paraId="52D2524F" w14:textId="3E33B323" w:rsidR="007528C7" w:rsidRPr="00A96BE3" w:rsidRDefault="00A96BE3" w:rsidP="007528C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63488E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6pt;height:21pt" o:ole="">
                  <v:imagedata r:id="rId8" o:title=""/>
                </v:shape>
                <w:control r:id="rId9" w:name="OptionButton1" w:shapeid="_x0000_i1121"/>
              </w:object>
            </w:r>
          </w:p>
        </w:tc>
        <w:tc>
          <w:tcPr>
            <w:tcW w:w="2465" w:type="pct"/>
            <w:gridSpan w:val="2"/>
            <w:tcBorders>
              <w:bottom w:val="single" w:sz="4" w:space="0" w:color="auto"/>
            </w:tcBorders>
            <w:vAlign w:val="center"/>
          </w:tcPr>
          <w:p w14:paraId="69AC78F6" w14:textId="6F558B14" w:rsidR="007528C7" w:rsidRPr="00A96BE3" w:rsidRDefault="007528C7" w:rsidP="007528C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7193D9CD">
                <v:shape id="_x0000_i1117" type="#_x0000_t75" style="width:231.75pt;height:18pt" o:ole="">
                  <v:imagedata r:id="rId10" o:title=""/>
                </v:shape>
                <w:control r:id="rId11" w:name="OptionButton2" w:shapeid="_x0000_i1117"/>
              </w:object>
            </w:r>
          </w:p>
        </w:tc>
      </w:tr>
      <w:tr w:rsidR="00A96BE3" w:rsidRPr="00A96BE3" w14:paraId="58C2DC09" w14:textId="77777777" w:rsidTr="001853D5">
        <w:trPr>
          <w:trHeight w:val="424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37E7F586" w14:textId="77777777" w:rsidR="007528C7" w:rsidRPr="00A96BE3" w:rsidRDefault="007528C7" w:rsidP="007528C7">
            <w:pPr>
              <w:bidi/>
              <w:rPr>
                <w:rFonts w:ascii="Bahij TheSansArabic SemiBold" w:hAnsi="Bahij TheSansArabic SemiBold" w:cs="Bahij TheSansArabic SemiBold"/>
                <w:b/>
                <w:bCs/>
                <w:sz w:val="28"/>
                <w:szCs w:val="28"/>
                <w:rtl/>
              </w:rPr>
            </w:pPr>
            <w:r w:rsidRPr="00A96BE3">
              <w:rPr>
                <w:rFonts w:ascii="Bahij TheSansArabic SemiBold" w:hAnsi="Bahij TheSansArabic SemiBold" w:cs="Bahij TheSansArabic SemiBold" w:hint="cs"/>
                <w:b/>
                <w:bCs/>
                <w:sz w:val="28"/>
                <w:szCs w:val="28"/>
                <w:rtl/>
              </w:rPr>
              <w:t>البيانات الشخصية</w:t>
            </w:r>
            <w:r w:rsidRPr="00A96BE3">
              <w:rPr>
                <w:rFonts w:ascii="Bahij TheSansArabic SemiBold" w:hAnsi="Bahij TheSansArabic SemiBold" w:cs="Bahij TheSansArabic SemiBold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A96BE3" w:rsidRPr="00A96BE3" w14:paraId="3B436B76" w14:textId="77777777" w:rsidTr="00B978ED">
        <w:trPr>
          <w:trHeight w:val="447"/>
        </w:trPr>
        <w:tc>
          <w:tcPr>
            <w:tcW w:w="889" w:type="pct"/>
            <w:vAlign w:val="center"/>
          </w:tcPr>
          <w:p w14:paraId="4680349D" w14:textId="77777777" w:rsidR="007528C7" w:rsidRPr="00A96BE3" w:rsidRDefault="007528C7" w:rsidP="007528C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اسم الموظف الرباعي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-2043663928"/>
            <w:placeholder>
              <w:docPart w:val="C1B018229BA542428502206554E6701B"/>
            </w:placeholder>
            <w:showingPlcHdr/>
          </w:sdtPr>
          <w:sdtEndPr/>
          <w:sdtContent>
            <w:tc>
              <w:tcPr>
                <w:tcW w:w="1646" w:type="pct"/>
                <w:vAlign w:val="center"/>
              </w:tcPr>
              <w:p w14:paraId="3F6F41BA" w14:textId="77777777" w:rsidR="007528C7" w:rsidRPr="00A96BE3" w:rsidRDefault="007528C7" w:rsidP="007528C7">
                <w:pPr>
                  <w:bidi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>كتابة اسم الموظف الرباعي هنا</w:t>
                </w:r>
              </w:p>
            </w:tc>
          </w:sdtContent>
        </w:sdt>
        <w:tc>
          <w:tcPr>
            <w:tcW w:w="843" w:type="pct"/>
            <w:vAlign w:val="center"/>
          </w:tcPr>
          <w:p w14:paraId="2A395C7B" w14:textId="77777777" w:rsidR="007528C7" w:rsidRPr="00A96BE3" w:rsidRDefault="007528C7" w:rsidP="007528C7">
            <w:pPr>
              <w:bidi/>
              <w:ind w:right="-1035"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96759911"/>
            <w:placeholder>
              <w:docPart w:val="57116076AB434710B347DCDC97692AFE"/>
            </w:placeholder>
            <w:showingPlcHdr/>
          </w:sdtPr>
          <w:sdtEndPr/>
          <w:sdtContent>
            <w:tc>
              <w:tcPr>
                <w:tcW w:w="1622" w:type="pct"/>
                <w:vAlign w:val="center"/>
              </w:tcPr>
              <w:p w14:paraId="759DA157" w14:textId="77777777" w:rsidR="007528C7" w:rsidRPr="00A96BE3" w:rsidRDefault="007528C7" w:rsidP="007528C7">
                <w:pPr>
                  <w:bidi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A96BE3" w:rsidRPr="00A96BE3" w14:paraId="55061087" w14:textId="77777777" w:rsidTr="00B978ED">
        <w:trPr>
          <w:trHeight w:val="447"/>
        </w:trPr>
        <w:tc>
          <w:tcPr>
            <w:tcW w:w="889" w:type="pct"/>
            <w:vAlign w:val="center"/>
          </w:tcPr>
          <w:p w14:paraId="247E543A" w14:textId="77777777" w:rsidR="007528C7" w:rsidRPr="00A96BE3" w:rsidRDefault="007528C7" w:rsidP="007528C7">
            <w:pPr>
              <w:bidi/>
              <w:ind w:right="-1035"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تاريخ الميلاد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-1255202751"/>
            <w:placeholder>
              <w:docPart w:val="25F909D9BB504848B5145D9BE48E283A"/>
            </w:placeholder>
            <w:showingPlcHdr/>
            <w:date w:fullDate="1977-06-17T00:00:00Z">
              <w:dateFormat w:val="yyyy-MM-dd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646" w:type="pct"/>
                <w:vAlign w:val="center"/>
              </w:tcPr>
              <w:p w14:paraId="1D71FE0E" w14:textId="77777777" w:rsidR="007528C7" w:rsidRPr="00A96BE3" w:rsidRDefault="007528C7" w:rsidP="007528C7">
                <w:pPr>
                  <w:bidi/>
                  <w:ind w:right="-1035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>تحديد تاريخ الميلاد هنا</w:t>
                </w:r>
              </w:p>
            </w:tc>
          </w:sdtContent>
        </w:sdt>
        <w:tc>
          <w:tcPr>
            <w:tcW w:w="843" w:type="pct"/>
            <w:vAlign w:val="center"/>
          </w:tcPr>
          <w:p w14:paraId="392C0F6A" w14:textId="77777777" w:rsidR="007528C7" w:rsidRPr="00A96BE3" w:rsidRDefault="007528C7" w:rsidP="007528C7">
            <w:pPr>
              <w:bidi/>
              <w:ind w:right="-1035"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1536998398"/>
            <w:placeholder>
              <w:docPart w:val="A549856827AF41ECA2DA34707017512E"/>
            </w:placeholder>
            <w:showingPlcHdr/>
          </w:sdtPr>
          <w:sdtEndPr/>
          <w:sdtContent>
            <w:tc>
              <w:tcPr>
                <w:tcW w:w="1622" w:type="pct"/>
                <w:vAlign w:val="center"/>
              </w:tcPr>
              <w:p w14:paraId="6A58356A" w14:textId="77777777" w:rsidR="007528C7" w:rsidRPr="00A96BE3" w:rsidRDefault="007528C7" w:rsidP="007528C7">
                <w:pPr>
                  <w:bidi/>
                  <w:ind w:right="-1035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>كتابة رقم الجوال هنا</w:t>
                </w:r>
              </w:p>
            </w:tc>
          </w:sdtContent>
        </w:sdt>
      </w:tr>
      <w:tr w:rsidR="00A96BE3" w:rsidRPr="00A96BE3" w14:paraId="2BB5C486" w14:textId="77777777" w:rsidTr="00B978ED">
        <w:trPr>
          <w:trHeight w:val="447"/>
        </w:trPr>
        <w:tc>
          <w:tcPr>
            <w:tcW w:w="889" w:type="pct"/>
            <w:vAlign w:val="center"/>
          </w:tcPr>
          <w:p w14:paraId="64B4EFE5" w14:textId="77777777" w:rsidR="007528C7" w:rsidRPr="00A96BE3" w:rsidRDefault="007528C7" w:rsidP="007528C7">
            <w:pPr>
              <w:bidi/>
              <w:ind w:right="-1035"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البريد الإلكتروني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1575245002"/>
            <w:placeholder>
              <w:docPart w:val="74198BCD62154E7293E46CB2A10702D6"/>
            </w:placeholder>
            <w:showingPlcHdr/>
          </w:sdtPr>
          <w:sdtEndPr/>
          <w:sdtContent>
            <w:tc>
              <w:tcPr>
                <w:tcW w:w="1646" w:type="pct"/>
                <w:vAlign w:val="center"/>
              </w:tcPr>
              <w:p w14:paraId="0C6410C4" w14:textId="77777777" w:rsidR="007528C7" w:rsidRPr="00A96BE3" w:rsidRDefault="007528C7" w:rsidP="007528C7">
                <w:pPr>
                  <w:bidi/>
                  <w:ind w:right="-1035"/>
                  <w:rPr>
                    <w:rStyle w:val="Style1Char"/>
                    <w:rFonts w:ascii="Sakkal Majalla" w:hAnsi="Sakkal Majalla" w:cs="Sakkal Majalla"/>
                    <w:color w:val="auto"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 xml:space="preserve">كتابة البريد </w:t>
                </w:r>
                <w:r w:rsidRPr="00A96BE3">
                  <w:rPr>
                    <w:rStyle w:val="PlaceholderText"/>
                    <w:rFonts w:ascii="Bahij TheSansArabic Plain" w:hAnsi="Bahij TheSansArabic Plain" w:cs="Bahij TheSansArabic Plain" w:hint="cs"/>
                    <w:color w:val="auto"/>
                    <w:rtl/>
                  </w:rPr>
                  <w:t>الإلكتروني</w:t>
                </w: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 xml:space="preserve"> الرسمي هنا</w:t>
                </w:r>
              </w:p>
            </w:tc>
          </w:sdtContent>
        </w:sdt>
        <w:tc>
          <w:tcPr>
            <w:tcW w:w="843" w:type="pct"/>
            <w:vAlign w:val="center"/>
          </w:tcPr>
          <w:p w14:paraId="75E3EA3E" w14:textId="77777777" w:rsidR="007528C7" w:rsidRPr="00A96BE3" w:rsidRDefault="007528C7" w:rsidP="007528C7">
            <w:pPr>
              <w:bidi/>
              <w:ind w:right="-1035"/>
              <w:rPr>
                <w:rFonts w:ascii="Sakkal Majalla" w:hAnsi="Sakkal Majalla" w:cs="Sakkal Majalla"/>
                <w:b/>
                <w:bCs/>
                <w:rtl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اسم الجهة الداخلية</w:t>
            </w:r>
          </w:p>
        </w:tc>
        <w:sdt>
          <w:sdtPr>
            <w:rPr>
              <w:rFonts w:ascii="Bahij TheSansArabic Plain" w:hAnsi="Bahij TheSansArabic Plain" w:cs="Bahij TheSansArabic Plain"/>
              <w:rtl/>
            </w:rPr>
            <w:id w:val="-1850781602"/>
            <w:placeholder>
              <w:docPart w:val="1A155D7C669B4A7DA9E33EAE2262FC94"/>
            </w:placeholder>
            <w:showingPlcHdr/>
          </w:sdtPr>
          <w:sdtEndPr/>
          <w:sdtContent>
            <w:tc>
              <w:tcPr>
                <w:tcW w:w="1622" w:type="pct"/>
                <w:vAlign w:val="center"/>
              </w:tcPr>
              <w:p w14:paraId="439E51D2" w14:textId="77777777" w:rsidR="007528C7" w:rsidRPr="00A96BE3" w:rsidRDefault="007528C7" w:rsidP="007528C7">
                <w:pPr>
                  <w:bidi/>
                  <w:ind w:right="-1035"/>
                  <w:rPr>
                    <w:rStyle w:val="Style1Char"/>
                    <w:rFonts w:ascii="Sakkal Majalla" w:hAnsi="Sakkal Majalla" w:cs="Sakkal Majalla"/>
                    <w:color w:val="auto"/>
                    <w:rtl/>
                  </w:rPr>
                </w:pPr>
                <w:r w:rsidRPr="00A96BE3">
                  <w:rPr>
                    <w:rStyle w:val="PlaceholderText"/>
                    <w:rFonts w:ascii="Bahij TheSansArabic Plain" w:hAnsi="Bahij TheSansArabic Plain" w:cs="Bahij TheSansArabic Plain"/>
                    <w:color w:val="auto"/>
                    <w:rtl/>
                  </w:rPr>
                  <w:t>كتابة اسم الإدارة هنا</w:t>
                </w:r>
              </w:p>
            </w:tc>
          </w:sdtContent>
        </w:sdt>
      </w:tr>
    </w:tbl>
    <w:p w14:paraId="77411D58" w14:textId="77777777" w:rsidR="000E5000" w:rsidRPr="00A96BE3" w:rsidRDefault="000E5000" w:rsidP="00986874">
      <w:pPr>
        <w:bidi/>
        <w:ind w:right="-709"/>
        <w:jc w:val="both"/>
        <w:rPr>
          <w:rFonts w:ascii="Bahij TheSansArabic SemiBold" w:hAnsi="Bahij TheSansArabic SemiBold" w:cs="Bahij TheSansArabic SemiBold"/>
          <w:sz w:val="22"/>
          <w:szCs w:val="22"/>
          <w:rtl/>
        </w:rPr>
      </w:pPr>
      <w:r w:rsidRPr="00A96BE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7733A" wp14:editId="2EAC4553">
                <wp:simplePos x="0" y="0"/>
                <wp:positionH relativeFrom="column">
                  <wp:posOffset>4879340</wp:posOffset>
                </wp:positionH>
                <wp:positionV relativeFrom="paragraph">
                  <wp:posOffset>57150</wp:posOffset>
                </wp:positionV>
                <wp:extent cx="1333500" cy="266700"/>
                <wp:effectExtent l="0" t="0" r="0" b="0"/>
                <wp:wrapNone/>
                <wp:docPr id="2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2D5D3" w14:textId="77777777" w:rsidR="00A96BE3" w:rsidRPr="00571606" w:rsidRDefault="00A96BE3" w:rsidP="00986874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71606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الصلاحيات: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C38B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384.2pt;margin-top:4.5pt;width:1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" filled="f" stroked="f" strokeweight=".5pt">
                <v:textbox>
                  <w:txbxContent>
                    <w:p w:rsidR="00A96BE3" w:rsidRPr="00571606" w:rsidRDefault="00A96BE3" w:rsidP="00986874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71606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الصلاحيات: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180FC2EA" w14:textId="77777777" w:rsidR="000E5000" w:rsidRPr="00A96BE3" w:rsidRDefault="000E5000" w:rsidP="000E5000">
      <w:pPr>
        <w:bidi/>
        <w:ind w:right="-709"/>
        <w:jc w:val="both"/>
        <w:rPr>
          <w:rFonts w:ascii="Bahij TheSansArabic SemiBold" w:hAnsi="Bahij TheSansArabic SemiBold" w:cs="Bahij TheSansArabic SemiBold"/>
          <w:sz w:val="22"/>
          <w:szCs w:val="22"/>
          <w:rtl/>
        </w:rPr>
      </w:pPr>
    </w:p>
    <w:tbl>
      <w:tblPr>
        <w:tblStyle w:val="TableGrid"/>
        <w:bidiVisual/>
        <w:tblW w:w="10074" w:type="dxa"/>
        <w:tblLook w:val="04A0" w:firstRow="1" w:lastRow="0" w:firstColumn="1" w:lastColumn="0" w:noHBand="0" w:noVBand="1"/>
      </w:tblPr>
      <w:tblGrid>
        <w:gridCol w:w="414"/>
        <w:gridCol w:w="3251"/>
        <w:gridCol w:w="1236"/>
        <w:gridCol w:w="276"/>
        <w:gridCol w:w="426"/>
        <w:gridCol w:w="3235"/>
        <w:gridCol w:w="1236"/>
      </w:tblGrid>
      <w:tr w:rsidR="00A96BE3" w:rsidRPr="00A96BE3" w14:paraId="32B3CEBE" w14:textId="77777777" w:rsidTr="00571606">
        <w:trPr>
          <w:trHeight w:val="447"/>
        </w:trPr>
        <w:tc>
          <w:tcPr>
            <w:tcW w:w="420" w:type="dxa"/>
            <w:vAlign w:val="center"/>
          </w:tcPr>
          <w:p w14:paraId="2FB54DEC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3384" w:type="dxa"/>
            <w:vAlign w:val="center"/>
          </w:tcPr>
          <w:p w14:paraId="597B1214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اسم الصلاحية</w:t>
            </w:r>
          </w:p>
        </w:tc>
        <w:tc>
          <w:tcPr>
            <w:tcW w:w="1236" w:type="dxa"/>
            <w:vAlign w:val="center"/>
          </w:tcPr>
          <w:p w14:paraId="61715DB5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 xml:space="preserve">الإجراء 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5524DDCA" w14:textId="77777777" w:rsidR="000E5000" w:rsidRPr="00A96BE3" w:rsidRDefault="000E5000" w:rsidP="00DD2C3A">
            <w:pPr>
              <w:bidi/>
              <w:ind w:right="-709"/>
              <w:jc w:val="center"/>
              <w:rPr>
                <w:rFonts w:ascii="Bahij TheSansArabic SemiBold" w:hAnsi="Bahij TheSansArabic SemiBold" w:cs="Bahij TheSansArabic Semi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025D83F3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3368" w:type="dxa"/>
            <w:vAlign w:val="center"/>
          </w:tcPr>
          <w:p w14:paraId="589BB487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>اسم الصلاحية</w:t>
            </w:r>
          </w:p>
        </w:tc>
        <w:tc>
          <w:tcPr>
            <w:tcW w:w="961" w:type="dxa"/>
            <w:vAlign w:val="center"/>
          </w:tcPr>
          <w:p w14:paraId="6869822C" w14:textId="77777777" w:rsidR="000E5000" w:rsidRPr="00A96BE3" w:rsidRDefault="000E5000" w:rsidP="00DD2C3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96BE3">
              <w:rPr>
                <w:rFonts w:ascii="Sakkal Majalla" w:hAnsi="Sakkal Majalla" w:cs="Sakkal Majalla"/>
                <w:b/>
                <w:bCs/>
                <w:rtl/>
              </w:rPr>
              <w:t xml:space="preserve">الإجراء </w:t>
            </w:r>
          </w:p>
        </w:tc>
      </w:tr>
      <w:tr w:rsidR="00A96BE3" w:rsidRPr="00A96BE3" w14:paraId="6A2E123D" w14:textId="77777777" w:rsidTr="00571606">
        <w:tc>
          <w:tcPr>
            <w:tcW w:w="420" w:type="dxa"/>
            <w:vAlign w:val="center"/>
          </w:tcPr>
          <w:p w14:paraId="370F130F" w14:textId="77777777" w:rsidR="001853D5" w:rsidRPr="00A96BE3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A96BE3">
              <w:rPr>
                <w:rFonts w:ascii="Sakkal Majalla" w:hAnsi="Sakkal Majalla" w:cs="Sakkal Majalla"/>
                <w:rtl/>
              </w:rPr>
              <w:t>1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856154862"/>
            <w:lock w:val="sdtLocked"/>
            <w:placeholder>
              <w:docPart w:val="863AF2987A084A4B84AA8B7AB65F9263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84" w:type="dxa"/>
                <w:vAlign w:val="center"/>
              </w:tcPr>
              <w:p w14:paraId="585AFD97" w14:textId="77777777" w:rsidR="001853D5" w:rsidRPr="00025E40" w:rsidRDefault="00571606" w:rsidP="001853D5">
                <w:pPr>
                  <w:bidi/>
                  <w:rPr>
                    <w:rFonts w:ascii="Bahij TheSansArabic SemiBold" w:hAnsi="Bahij TheSansArabic SemiBold" w:cs="Bahij TheSansArabic SemiBold"/>
                    <w:sz w:val="22"/>
                    <w:szCs w:val="22"/>
                    <w:rtl/>
                  </w:rPr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236" w:type="dxa"/>
            <w:vAlign w:val="center"/>
          </w:tcPr>
          <w:p w14:paraId="35BF6D36" w14:textId="35D9285B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21EC3F0C">
                <v:shape id="_x0000_i1073" type="#_x0000_t75" style="width:51pt;height:18pt" o:ole="">
                  <v:imagedata r:id="rId12" o:title=""/>
                </v:shape>
                <w:control r:id="rId13" w:name="OptionButton35" w:shapeid="_x0000_i1073"/>
              </w:object>
            </w:r>
          </w:p>
          <w:p w14:paraId="0BCD84EA" w14:textId="58A403D5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7F3B642E">
                <v:shape id="_x0000_i1075" type="#_x0000_t75" style="width:42pt;height:18pt" o:ole="">
                  <v:imagedata r:id="rId14" o:title=""/>
                </v:shape>
                <w:control r:id="rId15" w:name="OptionButton45" w:shapeid="_x0000_i1075"/>
              </w:objec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6670C5BE" w14:textId="7777777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0F5F07D5" w14:textId="77777777" w:rsidR="001853D5" w:rsidRPr="00025E40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t>6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-1345865324"/>
            <w:lock w:val="sdtLocked"/>
            <w:placeholder>
              <w:docPart w:val="F08AD21BA8434E69926FAFF0F069C6BB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68" w:type="dxa"/>
                <w:vAlign w:val="center"/>
              </w:tcPr>
              <w:p w14:paraId="4BBC28E1" w14:textId="77777777" w:rsidR="001853D5" w:rsidRPr="00025E40" w:rsidRDefault="001853D5" w:rsidP="001853D5">
                <w:pPr>
                  <w:bidi/>
                  <w:rPr>
                    <w:rFonts w:ascii="Bahij TheSansArabic SemiBold" w:hAnsi="Bahij TheSansArabic SemiBold" w:cs="Bahij TheSansArabic SemiBold"/>
                    <w:sz w:val="22"/>
                    <w:szCs w:val="22"/>
                    <w:rtl/>
                  </w:rPr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61" w:type="dxa"/>
            <w:vAlign w:val="center"/>
          </w:tcPr>
          <w:p w14:paraId="0C7929EA" w14:textId="6662B25F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247F3B17">
                <v:shape id="_x0000_i1124" type="#_x0000_t75" style="width:51pt;height:18pt" o:ole="">
                  <v:imagedata r:id="rId12" o:title=""/>
                </v:shape>
                <w:control r:id="rId16" w:name="OptionButton3" w:shapeid="_x0000_i1124"/>
              </w:object>
            </w:r>
          </w:p>
          <w:bookmarkStart w:id="0" w:name="_GoBack"/>
          <w:p w14:paraId="1F49B83F" w14:textId="3823CB49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400A96EE">
                <v:shape id="_x0000_i1125" type="#_x0000_t75" style="width:42pt;height:18pt" o:ole="">
                  <v:imagedata r:id="rId17" o:title=""/>
                </v:shape>
                <w:control r:id="rId18" w:name="OptionButton4" w:shapeid="_x0000_i1125"/>
              </w:object>
            </w:r>
            <w:bookmarkEnd w:id="0"/>
          </w:p>
        </w:tc>
      </w:tr>
      <w:tr w:rsidR="00A96BE3" w:rsidRPr="00A96BE3" w14:paraId="613BDCAE" w14:textId="77777777" w:rsidTr="00571606">
        <w:tc>
          <w:tcPr>
            <w:tcW w:w="420" w:type="dxa"/>
            <w:vAlign w:val="center"/>
          </w:tcPr>
          <w:p w14:paraId="047EA7B3" w14:textId="77777777" w:rsidR="001853D5" w:rsidRPr="00A96BE3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A96BE3">
              <w:rPr>
                <w:rFonts w:ascii="Sakkal Majalla" w:hAnsi="Sakkal Majalla" w:cs="Sakkal Majalla"/>
                <w:rtl/>
              </w:rPr>
              <w:t>2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-326062496"/>
            <w:lock w:val="sdtLocked"/>
            <w:placeholder>
              <w:docPart w:val="BD5B4E9104F9447B8430DC67F5F9A6FF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84" w:type="dxa"/>
                <w:vAlign w:val="center"/>
              </w:tcPr>
              <w:p w14:paraId="09F422F8" w14:textId="77777777" w:rsidR="001853D5" w:rsidRPr="00025E40" w:rsidRDefault="00571606" w:rsidP="001853D5">
                <w:pPr>
                  <w:bidi/>
                  <w:rPr>
                    <w:rFonts w:ascii="Bahij TheSansArabic SemiBold" w:hAnsi="Bahij TheSansArabic SemiBold" w:cs="Bahij TheSansArabic SemiBold"/>
                    <w:sz w:val="22"/>
                    <w:szCs w:val="22"/>
                    <w:rtl/>
                  </w:rPr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236" w:type="dxa"/>
            <w:vAlign w:val="center"/>
          </w:tcPr>
          <w:p w14:paraId="75EE4C9F" w14:textId="708B9F48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714CFD6D">
                <v:shape id="_x0000_i1081" type="#_x0000_t75" style="width:51pt;height:18pt" o:ole="">
                  <v:imagedata r:id="rId12" o:title=""/>
                </v:shape>
                <w:control r:id="rId19" w:name="OptionButton311" w:shapeid="_x0000_i1081"/>
              </w:object>
            </w:r>
          </w:p>
          <w:p w14:paraId="51FE695F" w14:textId="36A983D8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31A33E0D">
                <v:shape id="_x0000_i1083" type="#_x0000_t75" style="width:42pt;height:18pt" o:ole="">
                  <v:imagedata r:id="rId14" o:title=""/>
                </v:shape>
                <w:control r:id="rId20" w:name="OptionButton411" w:shapeid="_x0000_i1083"/>
              </w:objec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281D33DC" w14:textId="7777777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035B4A4E" w14:textId="77777777" w:rsidR="001853D5" w:rsidRPr="00025E40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t>7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1540158901"/>
            <w:placeholder>
              <w:docPart w:val="5C72D14174544AFEA90FEF9A020256EF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68" w:type="dxa"/>
                <w:vAlign w:val="center"/>
              </w:tcPr>
              <w:p w14:paraId="603E3B78" w14:textId="77777777" w:rsidR="001853D5" w:rsidRPr="00025E40" w:rsidRDefault="001853D5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61" w:type="dxa"/>
            <w:vAlign w:val="center"/>
          </w:tcPr>
          <w:p w14:paraId="4E7C6015" w14:textId="21E8D997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5E905183">
                <v:shape id="_x0000_i1085" type="#_x0000_t75" style="width:51pt;height:18pt" o:ole="">
                  <v:imagedata r:id="rId12" o:title=""/>
                </v:shape>
                <w:control r:id="rId21" w:name="OptionButton31" w:shapeid="_x0000_i1085"/>
              </w:object>
            </w:r>
          </w:p>
          <w:p w14:paraId="147ED847" w14:textId="6D58D848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6193F1CB">
                <v:shape id="_x0000_i1087" type="#_x0000_t75" style="width:42pt;height:18pt" o:ole="">
                  <v:imagedata r:id="rId14" o:title=""/>
                </v:shape>
                <w:control r:id="rId22" w:name="OptionButton41" w:shapeid="_x0000_i1087"/>
              </w:object>
            </w:r>
          </w:p>
        </w:tc>
      </w:tr>
      <w:tr w:rsidR="00A96BE3" w:rsidRPr="00A96BE3" w14:paraId="4BE0A943" w14:textId="77777777" w:rsidTr="00571606">
        <w:trPr>
          <w:trHeight w:val="787"/>
        </w:trPr>
        <w:tc>
          <w:tcPr>
            <w:tcW w:w="420" w:type="dxa"/>
            <w:vAlign w:val="center"/>
          </w:tcPr>
          <w:p w14:paraId="508DE497" w14:textId="77777777" w:rsidR="001853D5" w:rsidRPr="00A96BE3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A96BE3">
              <w:rPr>
                <w:rFonts w:ascii="Sakkal Majalla" w:hAnsi="Sakkal Majalla" w:cs="Sakkal Majalla"/>
                <w:rtl/>
              </w:rPr>
              <w:t>3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1277754153"/>
            <w:placeholder>
              <w:docPart w:val="1C94AB9C337F42FD85C886BAC8BE2681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84" w:type="dxa"/>
                <w:vAlign w:val="center"/>
              </w:tcPr>
              <w:p w14:paraId="6E87457A" w14:textId="77777777" w:rsidR="001853D5" w:rsidRPr="00025E40" w:rsidRDefault="00C56504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236" w:type="dxa"/>
            <w:vAlign w:val="center"/>
          </w:tcPr>
          <w:p w14:paraId="5681443E" w14:textId="5A2A720A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03AFE579">
                <v:shape id="_x0000_i1089" type="#_x0000_t75" style="width:51pt;height:18pt" o:ole="">
                  <v:imagedata r:id="rId12" o:title=""/>
                </v:shape>
                <w:control r:id="rId23" w:name="OptionButton321" w:shapeid="_x0000_i1089"/>
              </w:object>
            </w:r>
          </w:p>
          <w:p w14:paraId="3823E028" w14:textId="4D0E6B9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0E02F594">
                <v:shape id="_x0000_i1091" type="#_x0000_t75" style="width:42pt;height:18pt" o:ole="">
                  <v:imagedata r:id="rId14" o:title=""/>
                </v:shape>
                <w:control r:id="rId24" w:name="OptionButton421" w:shapeid="_x0000_i1091"/>
              </w:objec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535B2C02" w14:textId="7777777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6BB41B85" w14:textId="77777777" w:rsidR="001853D5" w:rsidRPr="00025E40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t>8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-98114832"/>
            <w:placeholder>
              <w:docPart w:val="727849F71F2C4D55A7C13FD116E1DDAA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68" w:type="dxa"/>
                <w:vAlign w:val="center"/>
              </w:tcPr>
              <w:p w14:paraId="7790B280" w14:textId="77777777" w:rsidR="001853D5" w:rsidRPr="00025E40" w:rsidRDefault="001853D5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61" w:type="dxa"/>
            <w:vAlign w:val="center"/>
          </w:tcPr>
          <w:p w14:paraId="051CDC01" w14:textId="5FF36129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2293DF19">
                <v:shape id="_x0000_i1093" type="#_x0000_t75" style="width:51pt;height:18pt" o:ole="">
                  <v:imagedata r:id="rId12" o:title=""/>
                </v:shape>
                <w:control r:id="rId25" w:name="OptionButton32" w:shapeid="_x0000_i1093"/>
              </w:object>
            </w:r>
          </w:p>
          <w:p w14:paraId="3F30BD73" w14:textId="30C17EAC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1DE27BA1">
                <v:shape id="_x0000_i1095" type="#_x0000_t75" style="width:42pt;height:18pt" o:ole="">
                  <v:imagedata r:id="rId14" o:title=""/>
                </v:shape>
                <w:control r:id="rId26" w:name="OptionButton42" w:shapeid="_x0000_i1095"/>
              </w:object>
            </w:r>
          </w:p>
        </w:tc>
      </w:tr>
      <w:tr w:rsidR="00A96BE3" w:rsidRPr="00A96BE3" w14:paraId="4C6D1CA2" w14:textId="77777777" w:rsidTr="00571606">
        <w:tc>
          <w:tcPr>
            <w:tcW w:w="420" w:type="dxa"/>
            <w:vAlign w:val="center"/>
          </w:tcPr>
          <w:p w14:paraId="04CA49EF" w14:textId="77777777" w:rsidR="001853D5" w:rsidRPr="00A96BE3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A96BE3">
              <w:rPr>
                <w:rFonts w:ascii="Sakkal Majalla" w:hAnsi="Sakkal Majalla" w:cs="Sakkal Majalla"/>
                <w:rtl/>
              </w:rPr>
              <w:t>4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-691223311"/>
            <w:placeholder>
              <w:docPart w:val="FA3A330B6C614B84A5F4F8500D75BCAC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84" w:type="dxa"/>
                <w:vAlign w:val="center"/>
              </w:tcPr>
              <w:p w14:paraId="5F82FA17" w14:textId="77777777" w:rsidR="001853D5" w:rsidRPr="00025E40" w:rsidRDefault="001853D5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236" w:type="dxa"/>
            <w:vAlign w:val="center"/>
          </w:tcPr>
          <w:p w14:paraId="3EC11AE6" w14:textId="1220E310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14AD9626">
                <v:shape id="_x0000_i1097" type="#_x0000_t75" style="width:51pt;height:18pt" o:ole="">
                  <v:imagedata r:id="rId12" o:title=""/>
                </v:shape>
                <w:control r:id="rId27" w:name="OptionButton331" w:shapeid="_x0000_i1097"/>
              </w:object>
            </w:r>
          </w:p>
          <w:p w14:paraId="1131BB88" w14:textId="3FDE06E4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6265EE4B">
                <v:shape id="_x0000_i1099" type="#_x0000_t75" style="width:42pt;height:18pt" o:ole="">
                  <v:imagedata r:id="rId28" o:title=""/>
                </v:shape>
                <w:control r:id="rId29" w:name="OptionButton431" w:shapeid="_x0000_i1099"/>
              </w:objec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3BF3F8F1" w14:textId="7777777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19A219A8" w14:textId="77777777" w:rsidR="001853D5" w:rsidRPr="00025E40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t>9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1451812473"/>
            <w:placeholder>
              <w:docPart w:val="7B58A8C6E34E45E0A8BE24EA11986803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68" w:type="dxa"/>
                <w:vAlign w:val="center"/>
              </w:tcPr>
              <w:p w14:paraId="7ABF0F47" w14:textId="77777777" w:rsidR="001853D5" w:rsidRPr="00025E40" w:rsidRDefault="001853D5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61" w:type="dxa"/>
            <w:vAlign w:val="center"/>
          </w:tcPr>
          <w:p w14:paraId="0EBA216A" w14:textId="34C3E70F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7B739FD0">
                <v:shape id="_x0000_i1101" type="#_x0000_t75" style="width:51pt;height:18pt" o:ole="">
                  <v:imagedata r:id="rId12" o:title=""/>
                </v:shape>
                <w:control r:id="rId30" w:name="OptionButton33" w:shapeid="_x0000_i1101"/>
              </w:object>
            </w:r>
          </w:p>
          <w:p w14:paraId="15A0947C" w14:textId="2CE0ACCD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1DC6F656">
                <v:shape id="_x0000_i1103" type="#_x0000_t75" style="width:42pt;height:18pt" o:ole="">
                  <v:imagedata r:id="rId14" o:title=""/>
                </v:shape>
                <w:control r:id="rId31" w:name="OptionButton43" w:shapeid="_x0000_i1103"/>
              </w:object>
            </w:r>
          </w:p>
        </w:tc>
      </w:tr>
      <w:tr w:rsidR="00A96BE3" w:rsidRPr="00A96BE3" w14:paraId="59052045" w14:textId="77777777" w:rsidTr="00571606">
        <w:trPr>
          <w:trHeight w:val="750"/>
        </w:trPr>
        <w:tc>
          <w:tcPr>
            <w:tcW w:w="420" w:type="dxa"/>
            <w:vAlign w:val="center"/>
          </w:tcPr>
          <w:p w14:paraId="10F0468D" w14:textId="77777777" w:rsidR="001853D5" w:rsidRPr="00A96BE3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A96BE3">
              <w:rPr>
                <w:rFonts w:ascii="Sakkal Majalla" w:hAnsi="Sakkal Majalla" w:cs="Sakkal Majalla"/>
                <w:rtl/>
              </w:rPr>
              <w:t>5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-404303564"/>
            <w:placeholder>
              <w:docPart w:val="B249D734877247679C54C7BAA997B4D0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84" w:type="dxa"/>
                <w:vAlign w:val="center"/>
              </w:tcPr>
              <w:p w14:paraId="6CCF3E93" w14:textId="77777777" w:rsidR="001853D5" w:rsidRPr="00025E40" w:rsidRDefault="001853D5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236" w:type="dxa"/>
            <w:vAlign w:val="center"/>
          </w:tcPr>
          <w:p w14:paraId="65A085CF" w14:textId="6617AB66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74E4F9CF">
                <v:shape id="_x0000_i1105" type="#_x0000_t75" style="width:51pt;height:18pt" o:ole="">
                  <v:imagedata r:id="rId12" o:title=""/>
                </v:shape>
                <w:control r:id="rId32" w:name="OptionButton341" w:shapeid="_x0000_i1105"/>
              </w:object>
            </w:r>
          </w:p>
          <w:p w14:paraId="5A3A5281" w14:textId="370C9B61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0F507FBA">
                <v:shape id="_x0000_i1107" type="#_x0000_t75" style="width:42pt;height:18pt" o:ole="">
                  <v:imagedata r:id="rId14" o:title=""/>
                </v:shape>
                <w:control r:id="rId33" w:name="OptionButton441" w:shapeid="_x0000_i1107"/>
              </w:objec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0A7C05D1" w14:textId="77777777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14:paraId="52F7EC6E" w14:textId="77777777" w:rsidR="001853D5" w:rsidRPr="00025E40" w:rsidRDefault="001853D5" w:rsidP="001853D5">
            <w:pPr>
              <w:bidi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t>10</w:t>
            </w:r>
          </w:p>
        </w:tc>
        <w:sdt>
          <w:sdtPr>
            <w:rPr>
              <w:rStyle w:val="Style3"/>
              <w:rFonts w:hint="cs"/>
              <w:b w:val="0"/>
              <w:bCs w:val="0"/>
              <w:color w:val="auto"/>
              <w:rtl/>
            </w:rPr>
            <w:alias w:val="اختر الصلاحية المطلوبة"/>
            <w:tag w:val="اختر الصلاحية المطلوبة"/>
            <w:id w:val="151032734"/>
            <w:placeholder>
              <w:docPart w:val="B3013DE8318D4CA6B77939192A953BB6"/>
            </w:placeholder>
            <w:showingPlcHdr/>
            <w:comboBox>
              <w:listItem w:displayText="ارتباط أمر صرف استبعاد من الايراد" w:value="ارتباط أمر صرف استبعاد من الايراد"/>
              <w:listItem w:displayText="ارتباط أمر صرف الحقوق المالية للموظفين" w:value="ارتباط أمر صرف الحقوق المالية للموظفين"/>
              <w:listItem w:displayText="ارتباط أمر صرف أمانات" w:value="ارتباط أمر صرف أمانات"/>
              <w:listItem w:displayText="ارتباط أمر صرف مدفوعات أخرى" w:value="ارتباط أمر صرف مدفوعات أخرى"/>
              <w:listItem w:displayText="ارتباط مطالبة مالية" w:value="ارتباط مطالبة مالية"/>
              <w:listItem w:displayText="استعراض العقود" w:value="استعراض العقود"/>
              <w:listItem w:displayText="استعراض المديونية" w:value="استعراض المديونية"/>
              <w:listItem w:displayText="استعراض المطالبات الالكترونية" w:value="استعراض المطالبات الالكترونية"/>
              <w:listItem w:displayText="استعراض المطالبات المالية" w:value="استعراض المطالبات المالية"/>
              <w:listItem w:displayText="استعراض الميزانية" w:value="استعراض الميزانية"/>
              <w:listItem w:displayText="استعراض أمر دفع استبعاد من الايراد" w:value="استعراض أمر دفع استبعاد من الايراد"/>
              <w:listItem w:displayText="استعراض أمر دفع الحقوق المالية للموظفين" w:value="استعراض أمر دفع الحقوق المالية للموظفين"/>
              <w:listItem w:displayText="استعراض أمر دفع أمانات" w:value="استعراض أمر دفع أمانات"/>
              <w:listItem w:displayText="استعراض أمر دفع تغذية صندوق" w:value="استعراض أمر دفع تغذية صندوق"/>
              <w:listItem w:displayText="استعراض أمر دفع عهد وسلف" w:value="استعراض أمر دفع عهد وسلف"/>
              <w:listItem w:displayText="استعراض أمر دفع مدفوعات أخرى" w:value="استعراض أمر دفع مدفوعات أخرى"/>
              <w:listItem w:displayText="استعراض أمر صرف استبعاد من الايراد" w:value="استعراض أمر صرف استبعاد من الايراد"/>
              <w:listItem w:displayText="استعراض أمر صرف الحقوق المالية للموظفين" w:value="استعراض أمر صرف الحقوق المالية للموظفين"/>
              <w:listItem w:displayText="استعراض أمر صرف أمانات" w:value="استعراض أمر صرف أمانات"/>
              <w:listItem w:displayText="استعراض أمر صرف تغذية صندوق" w:value="استعراض أمر صرف تغذية صندوق"/>
              <w:listItem w:displayText="استعراض أمر صرف عهد وسلف" w:value="استعراض أمر صرف عهد وسلف"/>
              <w:listItem w:displayText="استعراض أمر صرف مدفوعات أخرى" w:value="استعراض أمر صرف مدفوعات أخرى"/>
              <w:listItem w:displayText="استعراض أوامر دفع استعاضة تغذية صندوق" w:value="استعراض أوامر دفع استعاضة تغذية صندوق"/>
              <w:listItem w:displayText="استعراض أوامر دفع استعاضة لعهد وسلف" w:value="استعراض أوامر دفع استعاضة لعهد وسلف"/>
              <w:listItem w:displayText="استعراض أوامر دفع المطالبة الالكترونية" w:value="استعراض أوامر دفع المطالبة الالكترونية"/>
              <w:listItem w:displayText="استعراض أوامر دفع للمطالبات المالية" w:value="استعراض أوامر دفع للمطالبات المالية"/>
              <w:listItem w:displayText="استعراض أوامر صرف استعاضة تغذية صندوق" w:value="استعراض أوامر صرف استعاضة تغذية صندوق"/>
              <w:listItem w:displayText="استعراض أوامر صرف استعاضة لعهد وسلف" w:value="استعراض أوامر صرف استعاضة لعهد وسلف"/>
              <w:listItem w:displayText="استعراض أوامر صرف المطالبة الالكترونية" w:value="استعراض أوامر صرف المطالبة الالكترونية"/>
              <w:listItem w:displayText="استعراض أوامر صرف للمطالبات المالية" w:value="استعراض أوامر صرف للمطالبات المالية"/>
              <w:listItem w:displayText="استعراض تسويات العهد والسلف" w:value="استعراض تسويات العهد والسلف"/>
              <w:listItem w:displayText="استعراض تقارير" w:value="استعراض تقارير"/>
              <w:listItem w:displayText="استعراض طلبات استعاضة تغذية صندوق" w:value="استعراض طلبات استعاضة تغذية صندوق"/>
              <w:listItem w:displayText="استعراض طلبات استعاضة لعهد وسلف" w:value="استعراض طلبات استعاضة لعهد وسلف"/>
              <w:listItem w:displayText="استعراض طلبات الاستبعاد" w:value="استعراض طلبات الاستبعاد"/>
              <w:listItem w:displayText="استعراض طلبات التسوية لتغذيات الصناديق" w:value="استعراض طلبات التسوية لتغذيات الصناديق"/>
              <w:listItem w:displayText="استعراض طلبات السوق الإلكتروني" w:value="استعراض طلبات السوق الإلكتروني"/>
              <w:listItem w:displayText="استعراض طلبات تغذية صندوق" w:value="استعراض طلبات تغذية صندوق"/>
              <w:listItem w:displayText="استعراض طلبات عهد وسلف" w:value="استعراض طلبات عهد وسلف"/>
              <w:listItem w:displayText="استعراض عرض السعر للسوق الإلكتروني" w:value="استعراض عرض السعر للسوق الإلكتروني"/>
              <w:listItem w:displayText="استعراض فواتير السوق الالكتروني" w:value="استعراض فواتير السوق الالكتروني"/>
              <w:listItem w:displayText="استعراض مطالبة فواتير" w:value="استعراض مطالبة فواتير"/>
              <w:listItem w:displayText="استعراض ميزانية العقود (خدمة مخطط الصرف)" w:value="استعراض ميزانية العقود (خدمة مخطط الصرف)"/>
              <w:listItem w:displayText="استعلام الشهادات الحكومية" w:value="استعلام الشهادات الحكومية"/>
              <w:listItem w:displayText="استيفاء الملاحظات" w:value="استيفاء الملاحظات"/>
              <w:listItem w:displayText="اعتماد ارتباط العقد" w:value="اعتماد ارتباط العقد"/>
              <w:listItem w:displayText="اعتماد ارتباط أمر صرف استبعاد من الايراد" w:value="اعتماد ارتباط أمر صرف استبعاد من الايراد"/>
              <w:listItem w:displayText="اعتماد ارتباط أمر صرف أمانات" w:value="اعتماد ارتباط أمر صرف أمانات"/>
              <w:listItem w:displayText="اعتماد ارتباط أمر صرف مدفوعات أخرى" w:value="اعتماد ارتباط أمر صرف مدفوعات أخرى"/>
              <w:listItem w:displayText="اعتماد ارتباط أوامر الصرف الحقوق المالية للموظفين" w:value="اعتماد ارتباط أوامر الصرف الحقوق المالية للموظفين"/>
              <w:listItem w:displayText="اعتماد اشعار توصيل المنتجات" w:value="اعتماد اشعار توصيل المنتجات"/>
              <w:listItem w:displayText="اعتماد الطلب من صاحب الصلاحية" w:value="اعتماد الطلب من صاحب الصلاحية"/>
              <w:listItem w:displayText="اعتماد المطالبات الالكترونية" w:value="اعتماد المطالبات الالكترونية"/>
              <w:listItem w:displayText="اعتماد المطالبات المالية" w:value="اعتماد المطالبات المالية"/>
              <w:listItem w:displayText="اعتماد ترسية المنافسة لصاحب الصلاحية" w:value="اعتماد ترسية المنافسة لصاحب الصلاحية"/>
              <w:listItem w:displayText="اعتماد طلب تغذية صندوق" w:value="اعتماد طلب تغذية صندوق"/>
              <w:listItem w:displayText="اعتماد طلب عهد وسلف" w:value="اعتماد طلب عهد وسلف"/>
              <w:listItem w:displayText="اعتماد مدير الجهة الحكومية لطلب التعويض رسوم العمالة" w:value="اعتماد مدير الجهة الحكومية لطلب التعويض رسوم العمالة"/>
              <w:listItem w:displayText="اعتماد موظف الجهة الحكومية لطلب التعويض رسوم العمالة" w:value="اعتماد موظف الجهة الحكومية لطلب التعويض رسوم العمالة"/>
              <w:listItem w:displayText="الاطلاع على قائمة المنتجات الالزامية" w:value="الاطلاع على قائمة المنتجات الالزامية"/>
              <w:listItem w:displayText="الصلاحيات الخاصة لأوامر الاركاب" w:value="الصلاحيات الخاصة لأوامر الاركاب"/>
              <w:listItem w:displayText="الغاء المديونية" w:value="الغاء المديونية"/>
              <w:listItem w:displayText="الغاء طلب غير معتمد للسوق الإلكتروني" w:value="الغاء طلب غير معتمد للسوق الإلكتروني"/>
              <w:listItem w:displayText="الغاء طلب معتمد للسوق الإلكتروني" w:value="الغاء طلب معتمد للسوق الإلكتروني"/>
              <w:listItem w:displayText="المستخدم الرئيس للنظام في الجهة الحكومية" w:value="المستخدم الرئيس للنظام في الجهة الحكومية"/>
              <w:listItem w:displayText="الممثل الاعلامي للجهة الحكومية" w:value="الممثل الاعلامي للجهة الحكومية"/>
              <w:listItem w:displayText="الممثل الفني للجهة الحكومية" w:value="الممثل الفني للجهة الحكومية"/>
              <w:listItem w:displayText="الموافقة على رفع طلب اعفاء أو تقسيط" w:value="الموافقة على رفع طلب اعفاء أو تقسيط"/>
              <w:listItem w:displayText="الموفقات الإلكترونية للعقود" w:value="الموفقات الإلكترونية للعقود"/>
              <w:listItem w:displayText="امر اركاب عاجل" w:value="امر اركاب عاجل"/>
              <w:listItem w:displayText="انشاء المطالبات المالية" w:value="انشاء المطالبات المالية"/>
              <w:listItem w:displayText="انشاء أمر اركاب لغير الموظف الحكومي" w:value="انشاء أمر اركاب لغير الموظف الحكومي"/>
              <w:listItem w:displayText="انشاء مطالبة فواتير" w:value="انشاء مطالبة فواتير"/>
              <w:listItem w:displayText="إجراءات العقود (تعديل-انهاء-عقد بديل)" w:value="إجراءات العقود (تعديل-انهاء-عقد بديل)"/>
              <w:listItem w:displayText="إجراءات صاحب صلاحية الاعتماد النهائي لأمر الدفع والصرف" w:value="إجراءات صاحب صلاحية الاعتماد النهائي لأمر الدفع والصرف"/>
              <w:listItem w:displayText="إجراءات مدير الإدارة المالية" w:value="إجراءات مدير الإدارة المالية"/>
              <w:listItem w:displayText="إدارة عمليات مشتريات السوق الالكتروني" w:value="إدارة عمليات مشتريات السوق الالكتروني"/>
              <w:listItem w:displayText="إضافة مستفيد" w:value="إضافة مستفيد"/>
              <w:listItem w:displayText="تأكيد التعاقد" w:value="تأكيد التعاقد"/>
              <w:listItem w:displayText="تدقيق المطالبات الالكترونية" w:value="تدقيق المطالبات الالكترونية"/>
              <w:listItem w:displayText="تدقيق المطالبات المالية" w:value="تدقيق المطالبات المالية"/>
              <w:listItem w:displayText="تدقيق أمر دفع استبعاد من الايراد" w:value="تدقيق أمر دفع استبعاد من الايراد"/>
              <w:listItem w:displayText="تدقيق أمر دفع استعاضة تغذية صندوق" w:value="تدقيق أمر دفع استعاضة تغذية صندوق"/>
              <w:listItem w:displayText="تدقيق أمر دفع استعاضة لعهد وسلف" w:value="تدقيق أمر دفع استعاضة لعهد وسلف"/>
              <w:listItem w:displayText="تدقيق أمر دفع أمانات" w:value="تدقيق أمر دفع أمانات"/>
              <w:listItem w:displayText="تدقيق أمر دفع تغذية صندوق" w:value="تدقيق أمر دفع تغذية صندوق"/>
              <w:listItem w:displayText="تدقيق أمر دفع مدفوعات أخرى" w:value="تدقيق أمر دفع مدفوعات أخرى"/>
              <w:listItem w:displayText="تدقيق طلبات التغيير والتنازل" w:value="تدقيق طلبات التغيير والتنازل"/>
              <w:listItem w:displayText="تدقيق طلبات تحديث مديونية" w:value="تدقيق طلبات تحديث مديونية"/>
              <w:listItem w:displayText="تسجيل امر دفع مطالبة مالية" w:value="تسجيل امر دفع مطالبة مالية"/>
              <w:listItem w:displayText="تسجيل امر صرف مطالبة مالية" w:value="تسجيل امر صرف مطالبة مالية"/>
              <w:listItem w:displayText="تسجيل أمر دفع استبعاد من الايراد" w:value="تسجيل أمر دفع استبعاد من الايراد"/>
              <w:listItem w:displayText="تسجيل أمر دفع استعاضة تغذية صندوق" w:value="تسجيل أمر دفع استعاضة تغذية صندوق"/>
              <w:listItem w:displayText="تسجيل أمر دفع استعاضة لعهد وسلف" w:value="تسجيل أمر دفع استعاضة لعهد وسلف"/>
              <w:listItem w:displayText="تسجيل أمر دفع الحقوق المالية للموظفين" w:value="تسجيل أمر دفع الحقوق المالية للموظفين"/>
              <w:listItem w:displayText="تسجيل أمر دفع أمانات" w:value="تسجيل أمر دفع أمانات"/>
              <w:listItem w:displayText="تسجيل أمر دفع تغذية صندوق" w:value="تسجيل أمر دفع تغذية صندوق"/>
              <w:listItem w:displayText="تسجيل أمر دفع عهد وسلف" w:value="تسجيل أمر دفع عهد وسلف"/>
              <w:listItem w:displayText="تسجيل أمر دفع مدفوعات أخرى" w:value="تسجيل أمر دفع مدفوعات أخرى"/>
              <w:listItem w:displayText="تسجيل أمر صرف استبعاد من الايراد" w:value="تسجيل أمر صرف استبعاد من الايراد"/>
              <w:listItem w:displayText="تسجيل أمر صرف استعاضة تغذية صندوق" w:value="تسجيل أمر صرف استعاضة تغذية صندوق"/>
              <w:listItem w:displayText="تسجيل أمر صرف استعاضة لعهد وسلف" w:value="تسجيل أمر صرف استعاضة لعهد وسلف"/>
              <w:listItem w:displayText="تسجيل أمر صرف الحقوق المالية للموظفين" w:value="تسجيل أمر صرف الحقوق المالية للموظفين"/>
              <w:listItem w:displayText="تسجيل أمر صرف أمانات" w:value="تسجيل أمر صرف أمانات"/>
              <w:listItem w:displayText="تسجيل أمر صرف تغذية صندوق" w:value="تسجيل أمر صرف تغذية صندوق"/>
              <w:listItem w:displayText="تسجيل أمر صرف عهد وسلف" w:value="تسجيل أمر صرف عهد وسلف"/>
              <w:listItem w:displayText="تسجيل أمر صرف مدفوعات أخرى" w:value="تسجيل أمر صرف مدفوعات أخرى"/>
              <w:listItem w:displayText="تسجيل أوامر دفع المطالبة الالكترونية" w:value="تسجيل أوامر دفع المطالبة الالكترونية"/>
              <w:listItem w:displayText="تسجيل أوامر صرف المطالبة الالكترونية" w:value="تسجيل أوامر صرف المطالبة الالكترونية"/>
              <w:listItem w:displayText="تسجيل طلب تسوية لتغذية صندوق" w:value="تسجيل طلب تسوية لتغذية صندوق"/>
              <w:listItem w:displayText="تسجيل طلب تسوية للعهد والسلف" w:value="تسجيل طلب تسوية للعهد والسلف"/>
              <w:listItem w:displayText="تسجيل طلب تغذية صندوق" w:value="تسجيل طلب تغذية صندوق"/>
              <w:listItem w:displayText="تسجيل طلب عهد وسلف" w:value="تسجيل طلب عهد وسلف"/>
              <w:listItem w:displayText="تسجيل مطالبة استعاضة تغذية صندوق" w:value="تسجيل مطالبة استعاضة تغذية صندوق"/>
              <w:listItem w:displayText="تسجيل مطالبة استعاضة لعهد وسلف" w:value="تسجيل مطالبة استعاضة لعهد وسلف"/>
              <w:listItem w:displayText="تسجيل وتعديل العقد" w:value="تسجيل وتعديل العقد"/>
              <w:listItem w:displayText="تسجيل/تعديل المديونية" w:value="تسجيل/تعديل المديونية"/>
              <w:listItem w:displayText="تسديد مديونية" w:value="تسديد مديونية"/>
              <w:listItem w:displayText="تعديل خطة الدفع" w:value="تعديل خطة الدفع"/>
              <w:listItem w:displayText="تعديل طلب للسوق الإلكتروني" w:value="تعديل طلب للسوق الإلكتروني"/>
              <w:listItem w:displayText="تعليق على أمر شراء للسوق الإلكتروني" w:value="تعليق على أمر شراء للسوق الإلكتروني"/>
              <w:listItem w:displayText="تعليق على طلب للسوق الإلكتروني" w:value="تعليق على طلب للسوق الإلكتروني"/>
              <w:listItem w:displayText="تعليق على فاتورة للسوق الإلكتروني" w:value="تعليق على فاتورة للسوق الإلكتروني"/>
              <w:listItem w:displayText="تقديم طلب التحقق من الضمانات البنكية" w:value="تقديم طلب التحقق من الضمانات البنكية"/>
              <w:listItem w:displayText="توقيع رئيس الجهة الحكومية" w:value="توقيع رئيس الجهة الحكومية"/>
              <w:listItem w:displayText="توقيع مفوض الجهة الحكومية للعقود والتعميدات" w:value="توقيع مفوض الجهة الحكومية للعقود والتعميدات"/>
              <w:listItem w:displayText="دخول لنظام إدارة الخزينة" w:value="دخول لنظام إدارة الخزينة"/>
              <w:listItem w:displayText="دخول نظام إدارة المدفوعات (تراكس)" w:value="دخول نظام إدارة المدفوعات (تراكس)"/>
              <w:listItem w:displayText="رئيس لجنة البيع" w:value="رئيس لجنة البيع"/>
              <w:listItem w:displayText="رئيس لجنة التأهيل" w:value="رئيس لجنة التأهيل"/>
              <w:listItem w:displayText="رئيس لجنة التسعير" w:value="رئيس لجنة التسعير"/>
              <w:listItem w:displayText="رئيس لجنة الشراء المباشر" w:value="رئيس لجنة الشراء المباشر"/>
              <w:listItem w:displayText="رئيس لجنة فتح العروض" w:value="رئيس لجنة فتح العروض"/>
              <w:listItem w:displayText="رئيس لجنة فحص العروض" w:value="رئيس لجنة فحص العروض"/>
              <w:listItem w:displayText="رئيس لجنة فحص عروض الاستئجار" w:value="رئيس لجنة فحص عروض الاستئجار"/>
              <w:listItem w:displayText="سكرتير لجنة البيع" w:value="سكرتير لجنة البيع"/>
              <w:listItem w:displayText="سكرتير لجنة التأهيل" w:value="سكرتير لجنة التأهيل"/>
              <w:listItem w:displayText="سكرتير لجنة التسعير" w:value="سكرتير لجنة التسعير"/>
              <w:listItem w:displayText="سكرتير لجنة الشراء المباشر" w:value="سكرتير لجنة الشراء المباشر"/>
              <w:listItem w:displayText="سكرتير لجنة فتح العروض" w:value="سكرتير لجنة فتح العروض"/>
              <w:listItem w:displayText="سكرتير لجنة فحص العروض" w:value="سكرتير لجنة فحص العروض"/>
              <w:listItem w:displayText="صلاحية خدمة تقارير اعتماد" w:value="صلاحية خدمة تقارير اعتماد"/>
              <w:listItem w:displayText="طلب تسجيل عقد غير مسجل على اعتماد للجهة الحكومية" w:value="طلب تسجيل عقد غير مسجل على اعتماد للجهة الحكومية"/>
              <w:listItem w:displayText="عضو لجنة البيع" w:value="عضو لجنة البيع"/>
              <w:listItem w:displayText="عضو لجنة التسعير" w:value="عضو لجنة التسعير"/>
              <w:listItem w:displayText="عضو لجنة فحص عروض الاستئجار" w:value="عضو لجنة فحص عروض الاستئجار"/>
              <w:listItem w:displayText="مأمور تنفيذ القرارات" w:value="مأمور تنفيذ القرارات"/>
              <w:listItem w:displayText="مدخل الاتفاقية الاطارية" w:value="مدخل الاتفاقية الاطارية"/>
              <w:listItem w:displayText="مدخل القيمة التقديرية" w:value="مدخل القيمة التقديرية"/>
              <w:listItem w:displayText="مدخل بيانات الطلب" w:value="مدخل بيانات الطلب"/>
              <w:listItem w:displayText="مدخل بيانات منافسة" w:value="مدخل بيانات منافسة"/>
              <w:listItem w:displayText="مدخل طلب الشراء" w:value="مدخل طلب الشراء"/>
              <w:listItem w:displayText="مدخل قرارات المنع" w:value="مدخل قرارات المنع"/>
              <w:listItem w:displayText="مدقق الاتفاقية الاطارية" w:value="مدقق الاتفاقية الاطارية"/>
              <w:listItem w:displayText="مدقق الجهة في منصة مشروعات" w:value="مدقق الجهة في منصة مشروعات"/>
              <w:listItem w:displayText="مدقق امر دفع مطالبة مالية" w:value="مدقق امر دفع مطالبة مالية"/>
              <w:listItem w:displayText="مدقق أمر اركاب" w:value="مدقق أمر اركاب"/>
              <w:listItem w:displayText="مدقق أمر اركاب لغير الموظف الحكومي" w:value="مدقق أمر اركاب لغير الموظف الحكومي"/>
              <w:listItem w:displayText="مدقق أمر دفع الحقوق المالية للموظفين" w:value="مدقق أمر دفع الحقوق المالية للموظفين"/>
              <w:listItem w:displayText="مدقق بيانات الطلب" w:value="مدقق بيانات الطلب"/>
              <w:listItem w:displayText="مدقق بيانات منافسة" w:value="مدقق بيانات منافسة"/>
              <w:listItem w:displayText="مدقق طلب الشراء" w:value="مدقق طلب الشراء"/>
              <w:listItem w:displayText="مدير لجان فحص عروض الاستئجار" w:value="مدير لجان فحص عروض الاستئجار"/>
              <w:listItem w:displayText="مدير نظام المزاد" w:value="مدير نظام المزاد"/>
              <w:listItem w:displayText="مدير نظام أوامر الاركاب" w:value="مدير نظام أوامر الاركاب"/>
              <w:listItem w:displayText="مراجع طلب العهد والسلف" w:value="مراجع طلب العهد والسلف"/>
              <w:listItem w:displayText="مراجعة طلب الاستبعاد" w:value="مراجعة طلب الاستبعاد"/>
              <w:listItem w:displayText="مرفق شهادة الانجاز" w:value="مرفق شهادة الانجاز"/>
              <w:listItem w:displayText="مستخدم الاطلاع على مسيرات الجهة الرئيسية وفروعها" w:value="مستخدم الاطلاع على مسيرات الجهة الرئيسية وفروعها"/>
              <w:listItem w:displayText="مستخدم الاطلاع وإيقاف الدفع" w:value="مستخدم الاطلاع وإيقاف الدفع"/>
              <w:listItem w:displayText="مستخدم الإدارة المالية" w:value="مستخدم الإدارة المالية"/>
              <w:listItem w:displayText="مستخدم الجهة" w:value="مستخدم الجهة"/>
              <w:listItem w:displayText="مستخدم الجهة في منصة مشروعات" w:value="مستخدم الجهة في منصة مشروعات"/>
              <w:listItem w:displayText="مستخدم المركز الوطني لقياس أداء الأجهزة الحكومية" w:value="مستخدم المركز الوطني لقياس أداء الأجهزة الحكومية"/>
              <w:listItem w:displayText="مستخدم الموارد البشرية – الرواتب والنفقات" w:value="مستخدم الموارد البشرية – الرواتب والنفقات"/>
              <w:listItem w:displayText="مستخدم الموارد البشرية للجهات الفرعية" w:value="مستخدم الموارد البشرية للجهات الفرعية"/>
              <w:listItem w:displayText="مستخدم مكتب الإدارة الاستراتيجية" w:value="مستخدم مكتب الإدارة الاستراتيجية"/>
              <w:listItem w:displayText="مسوق داخلي" w:value="مسوق داخلي"/>
              <w:listItem w:displayText="مسؤول التخطيط" w:value="مسؤول التخطيط"/>
              <w:listItem w:displayText="مسؤول الجهة الفنية" w:value="مسؤول الجهة الفنية"/>
              <w:listItem w:displayText="مسؤول المشاريع في منصة مشروعات" w:value="مسؤول المشاريع في منصة مشروعات"/>
              <w:listItem w:displayText="مشرف عقارات اعتماد" w:value="مشرف عقارات اعتماد"/>
              <w:listItem w:displayText="مشرف لجان فحص عروض الاستئجار" w:value="مشرف لجان فحص عروض الاستئجار"/>
              <w:listItem w:displayText="مطور (API)" w:value="مطور (API)"/>
              <w:listItem w:displayText="معالجة الضمانات البنكية الابتدائية" w:value="معالجة الضمانات البنكية الابتدائية"/>
              <w:listItem w:displayText="معالجة الضمانات البنكية النهائية" w:value="معالجة الضمانات البنكية النهائية"/>
              <w:listItem w:displayText="معالجة الطلبات الخاصة بحصر المطالبات" w:value="معالجة الطلبات الخاصة بحصر المطالبات"/>
              <w:listItem w:displayText="معتمد استلام المنتجات" w:value="معتمد استلام المنتجات"/>
              <w:listItem w:displayText="معتمد التخطيط" w:value="معتمد التخطيط"/>
              <w:listItem w:displayText="معتمد الجهة" w:value="معتمد الجهة"/>
              <w:listItem w:displayText="معتمد فاتورة السوق الالكتروني" w:value="معتمد فاتورة السوق الالكتروني"/>
              <w:listItem w:displayText="معتمد قرارات المنع" w:value="معتمد قرارات المنع"/>
              <w:listItem w:displayText="معتمد مطالبات استعاضة تغذية صندوق" w:value="معتمد مطالبات استعاضة تغذية صندوق"/>
              <w:listItem w:displayText="معتمد مطالبات استعاضة لعهد وسلف" w:value="معتمد مطالبات استعاضة لعهد وسلف"/>
              <w:listItem w:displayText="معمد أمر اركاب لغير الموظف الحكومي" w:value="معمد أمر اركاب لغير الموظف الحكومي"/>
              <w:listItem w:displayText="معمد أمر إركاب" w:value="معمد أمر إركاب"/>
              <w:listItem w:displayText="ممثل الجهة في منصة مشروعات" w:value="ممثل الجهة في منصة مشروعات"/>
              <w:listItem w:displayText="منسق لجنة تعويضات" w:value="منسق لجنة تعويضات"/>
              <w:listItem w:displayText="منشئ طلب العهد والسلف" w:value="منشئ طلب العهد والسلف"/>
            </w:comboBox>
          </w:sdtPr>
          <w:sdtEndPr>
            <w:rPr>
              <w:rStyle w:val="Style3"/>
            </w:rPr>
          </w:sdtEndPr>
          <w:sdtContent>
            <w:tc>
              <w:tcPr>
                <w:tcW w:w="3368" w:type="dxa"/>
                <w:vAlign w:val="center"/>
              </w:tcPr>
              <w:p w14:paraId="0C361912" w14:textId="77777777" w:rsidR="001853D5" w:rsidRPr="00025E40" w:rsidRDefault="00571606" w:rsidP="001853D5">
                <w:pPr>
                  <w:bidi/>
                </w:pPr>
                <w:r w:rsidRPr="00025E40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025E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61" w:type="dxa"/>
            <w:vAlign w:val="center"/>
          </w:tcPr>
          <w:p w14:paraId="126C8A9A" w14:textId="73857FDD" w:rsidR="001853D5" w:rsidRPr="00025E40" w:rsidRDefault="001853D5" w:rsidP="001853D5">
            <w:pPr>
              <w:bidi/>
              <w:ind w:right="-709"/>
              <w:rPr>
                <w:rFonts w:ascii="Sakkal Majalla" w:hAnsi="Sakkal Majalla" w:cs="Sakkal Majalla"/>
                <w:rtl/>
              </w:rPr>
            </w:pPr>
            <w:r w:rsidRPr="00025E40">
              <w:rPr>
                <w:rFonts w:ascii="Sakkal Majalla" w:hAnsi="Sakkal Majalla" w:cs="Sakkal Majalla"/>
                <w:rtl/>
              </w:rPr>
              <w:object w:dxaOrig="225" w:dyaOrig="225" w14:anchorId="1E40AA0F">
                <v:shape id="_x0000_i1109" type="#_x0000_t75" style="width:51pt;height:18pt" o:ole="">
                  <v:imagedata r:id="rId12" o:title=""/>
                </v:shape>
                <w:control r:id="rId34" w:name="OptionButton34" w:shapeid="_x0000_i1109"/>
              </w:object>
            </w:r>
          </w:p>
          <w:p w14:paraId="690DFF39" w14:textId="2AAB851A" w:rsidR="001853D5" w:rsidRPr="00025E40" w:rsidRDefault="001853D5" w:rsidP="001853D5">
            <w:pPr>
              <w:bidi/>
              <w:ind w:right="-709"/>
              <w:rPr>
                <w:rFonts w:ascii="Bahij TheSansArabic SemiBold" w:hAnsi="Bahij TheSansArabic SemiBold" w:cs="Bahij TheSansArabic SemiBold"/>
                <w:sz w:val="22"/>
                <w:szCs w:val="22"/>
                <w:rtl/>
              </w:rPr>
            </w:pPr>
            <w:r w:rsidRPr="00025E40">
              <w:rPr>
                <w:rFonts w:ascii="Bahij TheSansArabic SemiBold" w:hAnsi="Bahij TheSansArabic SemiBold" w:cs="Bahij TheSansArabic SemiBold"/>
                <w:rtl/>
              </w:rPr>
              <w:object w:dxaOrig="225" w:dyaOrig="225" w14:anchorId="31C8D0B9">
                <v:shape id="_x0000_i1111" type="#_x0000_t75" style="width:42pt;height:18pt" o:ole="">
                  <v:imagedata r:id="rId14" o:title=""/>
                </v:shape>
                <w:control r:id="rId35" w:name="OptionButton44" w:shapeid="_x0000_i1111"/>
              </w:object>
            </w:r>
          </w:p>
        </w:tc>
      </w:tr>
    </w:tbl>
    <w:p w14:paraId="34B3ECDB" w14:textId="77777777" w:rsidR="000E5000" w:rsidRPr="00A96BE3" w:rsidRDefault="00DD2C3A" w:rsidP="000E5000">
      <w:pPr>
        <w:bidi/>
        <w:ind w:right="-709"/>
        <w:jc w:val="both"/>
        <w:rPr>
          <w:rFonts w:ascii="Bahij TheSansArabic SemiBold" w:hAnsi="Bahij TheSansArabic SemiBold" w:cs="Bahij TheSansArabic SemiBold"/>
          <w:sz w:val="22"/>
          <w:szCs w:val="22"/>
          <w:rtl/>
        </w:rPr>
      </w:pPr>
      <w:r w:rsidRPr="00A96BE3"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C29C9" wp14:editId="07DC0965">
                <wp:simplePos x="0" y="0"/>
                <wp:positionH relativeFrom="column">
                  <wp:posOffset>4874260</wp:posOffset>
                </wp:positionH>
                <wp:positionV relativeFrom="paragraph">
                  <wp:posOffset>71120</wp:posOffset>
                </wp:positionV>
                <wp:extent cx="2830195" cy="29527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7A55B" w14:textId="77777777" w:rsidR="00A96BE3" w:rsidRPr="00571606" w:rsidRDefault="00A96BE3" w:rsidP="00986874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71606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5DE9" id="_x0000_s1027" type="#_x0000_t202" style="position:absolute;left:0;text-align:left;margin-left:383.8pt;margin-top:5.6pt;width:222.85pt;height:2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" filled="f" stroked="f" strokeweight=".5pt">
                <v:textbox>
                  <w:txbxContent>
                    <w:p w:rsidR="00A96BE3" w:rsidRPr="00571606" w:rsidRDefault="00A96BE3" w:rsidP="00986874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71606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sz w:val="28"/>
                          <w:szCs w:val="28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759255B6" w14:textId="77777777" w:rsidR="00986874" w:rsidRPr="00A96BE3" w:rsidRDefault="00986874" w:rsidP="00DD2C3A">
      <w:pPr>
        <w:bidi/>
        <w:ind w:right="-709"/>
        <w:jc w:val="both"/>
        <w:rPr>
          <w:rFonts w:ascii="Bahij TheSansArabic SemiBold" w:hAnsi="Bahij TheSansArabic SemiBold" w:cs="Bahij TheSansArabic SemiBold"/>
          <w:sz w:val="22"/>
          <w:szCs w:val="22"/>
        </w:rPr>
      </w:pPr>
      <w:r w:rsidRPr="00A96BE3">
        <w:rPr>
          <w:rFonts w:ascii="Sakkal Majalla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12775" wp14:editId="6D337D15">
                <wp:simplePos x="0" y="0"/>
                <wp:positionH relativeFrom="margin">
                  <wp:posOffset>6238874</wp:posOffset>
                </wp:positionH>
                <wp:positionV relativeFrom="paragraph">
                  <wp:posOffset>114301</wp:posOffset>
                </wp:positionV>
                <wp:extent cx="0" cy="1619250"/>
                <wp:effectExtent l="19050" t="0" r="1905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C324C" id="رابط مستقيم 2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1.25pt,9pt" to="491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09EF2440" w14:textId="77777777" w:rsidR="00986874" w:rsidRPr="00571606" w:rsidRDefault="00986874" w:rsidP="00986874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>يتعهد المستخدم للنظام بالمحافظة على سرية الوثائق والمعلومات.</w:t>
      </w:r>
    </w:p>
    <w:p w14:paraId="364E6BEA" w14:textId="77777777" w:rsidR="00986874" w:rsidRPr="00571606" w:rsidRDefault="00986874" w:rsidP="00986874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ind w:right="-567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>عمليات التعديل والإلغاء تعني قدرة المستفيد على قيام بتعديل او إلغاء أي عمليات سابقة. لذا يفضل اقتصار ذلك على أشخاص</w:t>
      </w:r>
      <w:r w:rsidRPr="00571606">
        <w:rPr>
          <w:rFonts w:ascii="Sakkal Majalla" w:eastAsia="Arial Unicode MS" w:hAnsi="Sakkal Majalla" w:cs="Sakkal Majalla"/>
        </w:rPr>
        <w:t xml:space="preserve"> </w:t>
      </w:r>
      <w:r w:rsidRPr="00571606">
        <w:rPr>
          <w:rFonts w:ascii="Sakkal Majalla" w:eastAsia="Arial Unicode MS" w:hAnsi="Sakkal Majalla" w:cs="Sakkal Majalla"/>
          <w:rtl/>
        </w:rPr>
        <w:t>محددين.</w:t>
      </w:r>
    </w:p>
    <w:p w14:paraId="798EC07A" w14:textId="77777777" w:rsidR="00986874" w:rsidRPr="00571606" w:rsidRDefault="00986874" w:rsidP="00986874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>الموظف مسؤول عن استخدام الصلاحيات المصرح له بها وبهذا يتحمل جميع ما يترتب من نتائج سوء الاستخدام.</w:t>
      </w:r>
    </w:p>
    <w:p w14:paraId="747B0BAB" w14:textId="77777777" w:rsidR="00986874" w:rsidRPr="00571606" w:rsidRDefault="00986874" w:rsidP="00986874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 xml:space="preserve">يجب على الموظف إخطار </w:t>
      </w:r>
      <w:r w:rsidR="00867671" w:rsidRPr="00571606">
        <w:rPr>
          <w:rFonts w:ascii="Sakkal Majalla" w:eastAsia="Arial Unicode MS" w:hAnsi="Sakkal Majalla" w:cs="Sakkal Majalla"/>
          <w:rtl/>
        </w:rPr>
        <w:t>مدير</w:t>
      </w:r>
      <w:r w:rsidRPr="00571606">
        <w:rPr>
          <w:rFonts w:ascii="Sakkal Majalla" w:eastAsia="Arial Unicode MS" w:hAnsi="Sakkal Majalla" w:cs="Sakkal Majalla"/>
          <w:rtl/>
        </w:rPr>
        <w:t xml:space="preserve"> النظام في حال تركه للعمل.</w:t>
      </w:r>
    </w:p>
    <w:p w14:paraId="2F7B88FF" w14:textId="5FA083B9" w:rsidR="00986874" w:rsidRPr="00571606" w:rsidRDefault="00986874" w:rsidP="00986874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>يتم ارسال النموذج لمدير النظام</w:t>
      </w:r>
      <w:r w:rsidR="00B978ED">
        <w:rPr>
          <w:rFonts w:ascii="Sakkal Majalla" w:eastAsia="Arial Unicode MS" w:hAnsi="Sakkal Majalla" w:cs="Sakkal Majalla" w:hint="cs"/>
          <w:rtl/>
        </w:rPr>
        <w:t xml:space="preserve"> </w:t>
      </w:r>
      <w:r w:rsidRPr="00571606">
        <w:rPr>
          <w:rFonts w:ascii="Sakkal Majalla" w:eastAsia="Arial Unicode MS" w:hAnsi="Sakkal Majalla" w:cs="Sakkal Majalla"/>
          <w:rtl/>
        </w:rPr>
        <w:t xml:space="preserve">بالإدارة العامة للتخطيط والميزانية عبر نظام </w:t>
      </w:r>
      <w:r w:rsidR="00B978ED" w:rsidRPr="00571606">
        <w:rPr>
          <w:rFonts w:ascii="Sakkal Majalla" w:eastAsia="Arial Unicode MS" w:hAnsi="Sakkal Majalla" w:cs="Sakkal Majalla" w:hint="cs"/>
          <w:rtl/>
        </w:rPr>
        <w:t>ديوان</w:t>
      </w:r>
      <w:r w:rsidR="00B978ED">
        <w:rPr>
          <w:rFonts w:ascii="Sakkal Majalla" w:eastAsia="Arial Unicode MS" w:hAnsi="Sakkal Majalla" w:cs="Sakkal Majalla" w:hint="cs"/>
          <w:rtl/>
        </w:rPr>
        <w:t xml:space="preserve">، </w:t>
      </w:r>
      <w:r w:rsidRPr="00571606">
        <w:rPr>
          <w:rFonts w:ascii="Sakkal Majalla" w:eastAsia="Arial Unicode MS" w:hAnsi="Sakkal Majalla" w:cs="Sakkal Majalla"/>
          <w:rtl/>
        </w:rPr>
        <w:t>أو إرساله إلى (</w:t>
      </w:r>
      <w:hyperlink r:id="rId36" w:history="1">
        <w:r w:rsidR="003877CA" w:rsidRPr="00571606">
          <w:rPr>
            <w:rStyle w:val="Hyperlink"/>
            <w:rFonts w:ascii="Sakkal Majalla" w:eastAsia="Arial Unicode MS" w:hAnsi="Sakkal Majalla" w:cs="Sakkal Majalla"/>
            <w:color w:val="auto"/>
          </w:rPr>
          <w:t>falbader@ksu.edu.sa</w:t>
        </w:r>
      </w:hyperlink>
      <w:r w:rsidRPr="00571606">
        <w:rPr>
          <w:rFonts w:ascii="Sakkal Majalla" w:eastAsia="Arial Unicode MS" w:hAnsi="Sakkal Majalla" w:cs="Sakkal Majalla"/>
          <w:rtl/>
        </w:rPr>
        <w:t>)</w:t>
      </w:r>
    </w:p>
    <w:p w14:paraId="31436B70" w14:textId="77777777" w:rsidR="003877CA" w:rsidRPr="00571606" w:rsidRDefault="003877CA" w:rsidP="003877CA">
      <w:pPr>
        <w:pStyle w:val="ListParagraph"/>
        <w:numPr>
          <w:ilvl w:val="0"/>
          <w:numId w:val="1"/>
        </w:numPr>
        <w:tabs>
          <w:tab w:val="center" w:pos="1122"/>
        </w:tabs>
        <w:bidi/>
        <w:spacing w:after="200" w:line="276" w:lineRule="auto"/>
        <w:rPr>
          <w:rFonts w:ascii="Sakkal Majalla" w:eastAsia="Arial Unicode MS" w:hAnsi="Sakkal Majalla" w:cs="Sakkal Majalla"/>
        </w:rPr>
      </w:pPr>
      <w:r w:rsidRPr="00571606">
        <w:rPr>
          <w:rFonts w:ascii="Sakkal Majalla" w:eastAsia="Arial Unicode MS" w:hAnsi="Sakkal Majalla" w:cs="Sakkal Majalla"/>
          <w:rtl/>
        </w:rPr>
        <w:t>لن يتم النظر إلى أي طلب غير مكتمل البيانات.</w:t>
      </w:r>
    </w:p>
    <w:p w14:paraId="027D8880" w14:textId="77777777" w:rsidR="00986874" w:rsidRPr="00571606" w:rsidRDefault="00986874" w:rsidP="00986874">
      <w:pPr>
        <w:pStyle w:val="ListParagraph"/>
        <w:numPr>
          <w:ilvl w:val="0"/>
          <w:numId w:val="1"/>
        </w:numPr>
        <w:bidi/>
        <w:spacing w:line="360" w:lineRule="auto"/>
        <w:ind w:right="-709"/>
        <w:rPr>
          <w:rFonts w:ascii="Sakkal Majalla" w:hAnsi="Sakkal Majalla" w:cs="Sakkal Majalla"/>
        </w:rPr>
      </w:pPr>
      <w:r w:rsidRPr="00571606">
        <w:rPr>
          <w:rFonts w:ascii="Sakkal Majalla" w:hAnsi="Sakkal Majalla" w:cs="Sakkal Majalla"/>
          <w:rtl/>
        </w:rPr>
        <w:t>للاستفسار والدعم الفني التواصل عبر إرسال رسالة إلى</w:t>
      </w:r>
      <w:r w:rsidRPr="00571606">
        <w:rPr>
          <w:rFonts w:ascii="Sakkal Majalla" w:hAnsi="Sakkal Majalla" w:cs="Sakkal Majalla"/>
        </w:rPr>
        <w:t xml:space="preserve"> ecare@etimad.sa </w:t>
      </w:r>
      <w:r w:rsidRPr="00571606">
        <w:rPr>
          <w:rFonts w:ascii="Sakkal Majalla" w:hAnsi="Sakkal Majalla" w:cs="Sakkal Majalla"/>
          <w:rtl/>
        </w:rPr>
        <w:t xml:space="preserve">أو التواصل مع مركز الخدمة الشامل (اعتمد) على الرقم الموحد </w:t>
      </w:r>
      <w:r w:rsidRPr="00571606">
        <w:rPr>
          <w:rFonts w:ascii="Sakkal Majalla" w:hAnsi="Sakkal Majalla" w:cs="Sakkal Majalla"/>
        </w:rPr>
        <w:t>.19990</w:t>
      </w:r>
    </w:p>
    <w:p w14:paraId="24EA3DB1" w14:textId="77777777" w:rsidR="00986874" w:rsidRPr="00A96BE3" w:rsidRDefault="00986874" w:rsidP="00986874">
      <w:pPr>
        <w:bidi/>
        <w:spacing w:before="240"/>
        <w:ind w:left="331" w:right="-709"/>
        <w:rPr>
          <w:rFonts w:ascii="Bahij TheSansArabic Light" w:hAnsi="Bahij TheSansArabic Light" w:cs="Bahij TheSansArabic Light"/>
          <w:b/>
          <w:bCs/>
          <w:rtl/>
        </w:rPr>
      </w:pPr>
      <w:r w:rsidRPr="00A96BE3">
        <w:rPr>
          <w:rFonts w:ascii="Bahij TheSansArabic Light" w:hAnsi="Bahij TheSansArabic Light" w:cs="Bahij TheSansArabic Light"/>
          <w:b/>
          <w:bCs/>
          <w:rtl/>
        </w:rPr>
        <w:t>اسم الموظف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: </w:t>
      </w:r>
      <w:sdt>
        <w:sdtPr>
          <w:rPr>
            <w:rStyle w:val="Style1Char"/>
            <w:rFonts w:hint="cs"/>
            <w:color w:val="auto"/>
            <w:rtl/>
          </w:rPr>
          <w:id w:val="880984654"/>
          <w:placeholder>
            <w:docPart w:val="D201E136F629466B8FD42AAEBB6EC1CC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</w:rPr>
        </w:sdtEndPr>
        <w:sdtContent>
          <w:r w:rsidR="00A40BC6" w:rsidRPr="00571606">
            <w:rPr>
              <w:rStyle w:val="PlaceholderText"/>
              <w:color w:val="404040" w:themeColor="text1" w:themeTint="BF"/>
              <w:rtl/>
            </w:rPr>
            <w:t>كتابة اسم الموظف هنا</w:t>
          </w:r>
        </w:sdtContent>
      </w:sdt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        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ab/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>التوقيع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>: .............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 xml:space="preserve">........................... 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ab/>
        <w:t>التاريخ: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</w:t>
      </w:r>
      <w:sdt>
        <w:sdtPr>
          <w:rPr>
            <w:rStyle w:val="Style1Char"/>
            <w:rFonts w:hint="cs"/>
            <w:color w:val="auto"/>
            <w:rtl/>
          </w:rPr>
          <w:id w:val="1537620203"/>
          <w:placeholder>
            <w:docPart w:val="A0B07887943E487ABC97FF347C3C6035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</w:rPr>
        </w:sdtEndPr>
        <w:sdtContent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تحديد التاريخ هنا</w:t>
          </w:r>
        </w:sdtContent>
      </w:sdt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  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>هـ</w:t>
      </w:r>
    </w:p>
    <w:p w14:paraId="494D62B4" w14:textId="77777777" w:rsidR="00986874" w:rsidRPr="00A96BE3" w:rsidRDefault="00986874" w:rsidP="00571606">
      <w:pPr>
        <w:bidi/>
        <w:spacing w:before="240" w:after="240"/>
        <w:ind w:left="331" w:right="-426"/>
        <w:rPr>
          <w:rFonts w:ascii="Bahij TheSansArabic Light" w:hAnsi="Bahij TheSansArabic Light" w:cs="Bahij TheSansArabic Light"/>
          <w:b/>
          <w:bCs/>
          <w:rtl/>
        </w:rPr>
      </w:pP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صاحب الصلاحية: </w:t>
      </w:r>
      <w:sdt>
        <w:sdtPr>
          <w:rPr>
            <w:rStyle w:val="Style1Char"/>
            <w:rFonts w:hint="cs"/>
            <w:color w:val="auto"/>
            <w:rtl/>
          </w:rPr>
          <w:id w:val="-765917253"/>
          <w:placeholder>
            <w:docPart w:val="BACB6B4866A24DCDB496F1A6E0629D9D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</w:rPr>
        </w:sdtEndPr>
        <w:sdtContent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كتابة اسم الموظف هنا</w:t>
          </w:r>
        </w:sdtContent>
      </w:sdt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ab/>
        <w:t>التوقيع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>: .............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>...........................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ab/>
        <w:t xml:space="preserve"> التاريخ:</w:t>
      </w:r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</w:t>
      </w:r>
      <w:sdt>
        <w:sdtPr>
          <w:rPr>
            <w:rStyle w:val="Style1Char"/>
            <w:rFonts w:hint="cs"/>
            <w:color w:val="auto"/>
            <w:rtl/>
          </w:rPr>
          <w:id w:val="447124328"/>
          <w:placeholder>
            <w:docPart w:val="FFCE1739623B40B49E419EB36A7AACB0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</w:rPr>
        </w:sdtEndPr>
        <w:sdtContent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تحديد التاريخ هنا</w:t>
          </w:r>
        </w:sdtContent>
      </w:sdt>
      <w:r w:rsidRPr="00A96BE3">
        <w:rPr>
          <w:rFonts w:ascii="Bahij TheSansArabic Light" w:hAnsi="Bahij TheSansArabic Light" w:cs="Bahij TheSansArabic Light" w:hint="cs"/>
          <w:b/>
          <w:bCs/>
          <w:rtl/>
        </w:rPr>
        <w:t xml:space="preserve">    </w:t>
      </w:r>
      <w:r w:rsidRPr="00A96BE3">
        <w:rPr>
          <w:rFonts w:ascii="Bahij TheSansArabic Light" w:hAnsi="Bahij TheSansArabic Light" w:cs="Bahij TheSansArabic Light"/>
          <w:b/>
          <w:bCs/>
          <w:rtl/>
        </w:rPr>
        <w:t>هـ</w:t>
      </w:r>
    </w:p>
    <w:p w14:paraId="38D07519" w14:textId="6B510E8B" w:rsidR="001317FC" w:rsidRPr="00A96BE3" w:rsidRDefault="00DD2C3A" w:rsidP="001317FC">
      <w:pPr>
        <w:bidi/>
        <w:ind w:left="2160" w:right="-709" w:firstLine="720"/>
        <w:rPr>
          <w:rFonts w:ascii="Bahij TheSansArabic Light" w:hAnsi="Bahij TheSansArabic Light" w:cs="Bahij TheSansArabic Light"/>
          <w:b/>
          <w:bCs/>
          <w:rtl/>
        </w:rPr>
      </w:pPr>
      <w:r w:rsidRPr="00A96BE3">
        <w:rPr>
          <w:rFonts w:ascii="Bahij TheSansArabic Light" w:hAnsi="Bahij TheSansArabic Light" w:cs="Bahij TheSansArabic Light"/>
          <w:b/>
          <w:bCs/>
        </w:rPr>
        <w:t xml:space="preserve">  </w:t>
      </w:r>
      <w:r w:rsidR="00986874" w:rsidRPr="00A96BE3">
        <w:rPr>
          <w:rFonts w:ascii="Bahij TheSansArabic Light" w:hAnsi="Bahij TheSansArabic Light" w:cs="Bahij TheSansArabic Light"/>
          <w:b/>
          <w:bCs/>
        </w:rPr>
        <w:t xml:space="preserve"> </w:t>
      </w:r>
      <w:r w:rsidRPr="00A96BE3">
        <w:rPr>
          <w:rFonts w:ascii="Bahij TheSansArabic Light" w:hAnsi="Bahij TheSansArabic Light" w:cs="Bahij TheSansArabic Light"/>
          <w:b/>
          <w:bCs/>
        </w:rPr>
        <w:t xml:space="preserve">  </w:t>
      </w:r>
      <w:r w:rsidR="00986874" w:rsidRPr="00A96BE3">
        <w:rPr>
          <w:rFonts w:ascii="Bahij TheSansArabic Light" w:hAnsi="Bahij TheSansArabic Light" w:cs="Bahij TheSansArabic Light"/>
          <w:b/>
          <w:bCs/>
        </w:rPr>
        <w:t xml:space="preserve">              </w:t>
      </w:r>
    </w:p>
    <w:p w14:paraId="30291487" w14:textId="1FA7D33D" w:rsidR="00986874" w:rsidRPr="00A96BE3" w:rsidRDefault="00B4289D" w:rsidP="001317FC">
      <w:pPr>
        <w:bidi/>
        <w:ind w:left="2880" w:right="-709" w:firstLine="720"/>
        <w:rPr>
          <w:rFonts w:ascii="DIN Next LT Arabic" w:hAnsi="DIN Next LT Arabic" w:cs="DIN Next LT Arabic"/>
          <w:b/>
          <w:bCs/>
        </w:rPr>
      </w:pPr>
      <w:r w:rsidRPr="00A96BE3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276B4" wp14:editId="571EDFB3">
                <wp:simplePos x="0" y="0"/>
                <wp:positionH relativeFrom="margin">
                  <wp:posOffset>-476250</wp:posOffset>
                </wp:positionH>
                <wp:positionV relativeFrom="paragraph">
                  <wp:posOffset>200025</wp:posOffset>
                </wp:positionV>
                <wp:extent cx="8286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5B90" w14:textId="77777777" w:rsidR="00A96BE3" w:rsidRPr="00847A00" w:rsidRDefault="00A96BE3" w:rsidP="00986874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847A00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تحت إشرا</w:t>
                            </w:r>
                            <w:r w:rsidRPr="00847A00">
                              <w:rPr>
                                <w:rFonts w:ascii="DIN Next LT Arabic" w:hAnsi="DIN Next LT Arabic" w:cs="DIN Next LT Arabic" w:hint="eastAsia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7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7.5pt;margin-top:15.75pt;width:6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7EIAIAACM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" stroked="f">
                <v:textbox>
                  <w:txbxContent>
                    <w:p w14:paraId="08435B90" w14:textId="77777777" w:rsidR="00A96BE3" w:rsidRPr="00847A00" w:rsidRDefault="00A96BE3" w:rsidP="00986874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847A00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  <w:lang w:bidi="ar-JO"/>
                        </w:rPr>
                        <w:t>تحت إشرا</w:t>
                      </w:r>
                      <w:r w:rsidRPr="00847A00">
                        <w:rPr>
                          <w:rFonts w:ascii="DIN Next LT Arabic" w:hAnsi="DIN Next LT Arabic" w:cs="DIN Next LT Arabic" w:hint="eastAsia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  <w:lang w:bidi="ar-JO"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06" w:rsidRPr="00A96BE3">
        <w:rPr>
          <w:noProof/>
        </w:rPr>
        <w:drawing>
          <wp:anchor distT="0" distB="0" distL="114300" distR="114300" simplePos="0" relativeHeight="251661312" behindDoc="0" locked="0" layoutInCell="1" allowOverlap="1" wp14:anchorId="1276A244" wp14:editId="6C3BD63A">
            <wp:simplePos x="0" y="0"/>
            <wp:positionH relativeFrom="margin">
              <wp:posOffset>5351145</wp:posOffset>
            </wp:positionH>
            <wp:positionV relativeFrom="margin">
              <wp:posOffset>8914765</wp:posOffset>
            </wp:positionV>
            <wp:extent cx="942975" cy="15049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06" w:rsidRPr="00A96BE3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E9672DE" wp14:editId="7CC19BF7">
            <wp:simplePos x="0" y="0"/>
            <wp:positionH relativeFrom="margin">
              <wp:posOffset>-715010</wp:posOffset>
            </wp:positionH>
            <wp:positionV relativeFrom="margin">
              <wp:posOffset>8836025</wp:posOffset>
            </wp:positionV>
            <wp:extent cx="1362075" cy="3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74" w:rsidRPr="00A96BE3">
        <w:rPr>
          <w:rFonts w:ascii="Bahij TheSansArabic Light" w:hAnsi="Bahij TheSansArabic Light" w:cs="Bahij TheSansArabic Light"/>
          <w:b/>
          <w:bCs/>
          <w:rtl/>
        </w:rPr>
        <w:t>الخت</w:t>
      </w:r>
      <w:r w:rsidR="00986874" w:rsidRPr="00A96BE3">
        <w:rPr>
          <w:rFonts w:ascii="Bahij TheSansArabic Light" w:hAnsi="Bahij TheSansArabic Light" w:cs="Bahij TheSansArabic Light" w:hint="cs"/>
          <w:b/>
          <w:bCs/>
          <w:rtl/>
        </w:rPr>
        <w:t>ـ</w:t>
      </w:r>
      <w:r w:rsidR="00986874" w:rsidRPr="00A96BE3">
        <w:rPr>
          <w:rFonts w:ascii="Bahij TheSansArabic Light" w:hAnsi="Bahij TheSansArabic Light" w:cs="Bahij TheSansArabic Light"/>
          <w:b/>
          <w:bCs/>
          <w:rtl/>
        </w:rPr>
        <w:t>م: ............................</w:t>
      </w:r>
      <w:r w:rsidR="00986874" w:rsidRPr="00A96BE3">
        <w:rPr>
          <w:rFonts w:ascii="Bahij TheSansArabic Light" w:hAnsi="Bahij TheSansArabic Light" w:cs="Bahij TheSansArabic Light" w:hint="cs"/>
          <w:b/>
          <w:bCs/>
          <w:rtl/>
        </w:rPr>
        <w:t>...</w:t>
      </w:r>
      <w:r w:rsidR="00986874" w:rsidRPr="00A96BE3">
        <w:rPr>
          <w:rFonts w:ascii="Bahij TheSansArabic Light" w:hAnsi="Bahij TheSansArabic Light" w:cs="Bahij TheSansArabic Light"/>
          <w:b/>
          <w:bCs/>
          <w:rtl/>
        </w:rPr>
        <w:t>.......</w:t>
      </w:r>
      <w:r w:rsidR="00986874" w:rsidRPr="00A96BE3">
        <w:rPr>
          <w:rFonts w:ascii="Bahij TheSansArabic Light" w:hAnsi="Bahij TheSansArabic Light" w:cs="Bahij TheSansArabic Light" w:hint="cs"/>
          <w:b/>
          <w:bCs/>
          <w:rtl/>
        </w:rPr>
        <w:t>...</w:t>
      </w:r>
    </w:p>
    <w:sectPr w:rsidR="00986874" w:rsidRPr="00A96BE3" w:rsidSect="00571606">
      <w:headerReference w:type="default" r:id="rId39"/>
      <w:footerReference w:type="default" r:id="rId40"/>
      <w:pgSz w:w="11900" w:h="16840"/>
      <w:pgMar w:top="1701" w:right="985" w:bottom="284" w:left="1418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9749" w14:textId="77777777" w:rsidR="00A96BE3" w:rsidRDefault="00A96BE3">
      <w:r>
        <w:separator/>
      </w:r>
    </w:p>
  </w:endnote>
  <w:endnote w:type="continuationSeparator" w:id="0">
    <w:p w14:paraId="63B1794D" w14:textId="77777777" w:rsidR="00A96BE3" w:rsidRDefault="00A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Light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TheSansArabic Pla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9409" w14:textId="77777777" w:rsidR="00A96BE3" w:rsidRDefault="00A96BE3" w:rsidP="00C45483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BE0E8" wp14:editId="1740023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0FA04" id="Rectangle 12" o:spid="_x0000_s1026" style="position:absolute;left:0;text-align:left;margin-left:166.65pt;margin-top:8.3pt;width:159.5pt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8BBD" w14:textId="77777777" w:rsidR="00A96BE3" w:rsidRDefault="00A96BE3">
      <w:r>
        <w:separator/>
      </w:r>
    </w:p>
  </w:footnote>
  <w:footnote w:type="continuationSeparator" w:id="0">
    <w:p w14:paraId="7646979E" w14:textId="77777777" w:rsidR="00A96BE3" w:rsidRDefault="00A9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4D59" w14:textId="77777777" w:rsidR="00A96BE3" w:rsidRDefault="00A96B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57DFC" wp14:editId="362EDAC7">
          <wp:simplePos x="0" y="0"/>
          <wp:positionH relativeFrom="column">
            <wp:posOffset>-914400</wp:posOffset>
          </wp:positionH>
          <wp:positionV relativeFrom="paragraph">
            <wp:posOffset>-430529</wp:posOffset>
          </wp:positionV>
          <wp:extent cx="1378591" cy="9334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57" cy="9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7B2"/>
    <w:multiLevelType w:val="hybridMultilevel"/>
    <w:tmpl w:val="A6405D9A"/>
    <w:lvl w:ilvl="0" w:tplc="434C142A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nagcNlQ1F87zIEemN8XMTuuVYkkCMXXyH49tqZIrtfhvOpOt6Q18XwYbNkEX+/+hrpAmKlTBcH5BEi8o2vtFMQ==" w:salt="sMCfQqAxC/AJ01Zjogz0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74"/>
    <w:rsid w:val="000059A2"/>
    <w:rsid w:val="00025E40"/>
    <w:rsid w:val="000E5000"/>
    <w:rsid w:val="001317FC"/>
    <w:rsid w:val="001853D5"/>
    <w:rsid w:val="002343B3"/>
    <w:rsid w:val="00241E5C"/>
    <w:rsid w:val="00256346"/>
    <w:rsid w:val="00266C53"/>
    <w:rsid w:val="002D4743"/>
    <w:rsid w:val="002E7F9A"/>
    <w:rsid w:val="003877CA"/>
    <w:rsid w:val="003A125E"/>
    <w:rsid w:val="003E7DF0"/>
    <w:rsid w:val="003F7FCD"/>
    <w:rsid w:val="00401364"/>
    <w:rsid w:val="004561EE"/>
    <w:rsid w:val="00472AE2"/>
    <w:rsid w:val="004E0EFD"/>
    <w:rsid w:val="005514CA"/>
    <w:rsid w:val="00571606"/>
    <w:rsid w:val="005F1932"/>
    <w:rsid w:val="006621B7"/>
    <w:rsid w:val="006F5205"/>
    <w:rsid w:val="007528C7"/>
    <w:rsid w:val="00850A33"/>
    <w:rsid w:val="00867671"/>
    <w:rsid w:val="008A0A70"/>
    <w:rsid w:val="008C0D4B"/>
    <w:rsid w:val="008F411E"/>
    <w:rsid w:val="00903C3B"/>
    <w:rsid w:val="00982407"/>
    <w:rsid w:val="00986874"/>
    <w:rsid w:val="00A40BC6"/>
    <w:rsid w:val="00A549FE"/>
    <w:rsid w:val="00A96BE3"/>
    <w:rsid w:val="00AB48DD"/>
    <w:rsid w:val="00B02B5D"/>
    <w:rsid w:val="00B4289D"/>
    <w:rsid w:val="00B455E2"/>
    <w:rsid w:val="00B878F6"/>
    <w:rsid w:val="00B978ED"/>
    <w:rsid w:val="00BC4443"/>
    <w:rsid w:val="00C45483"/>
    <w:rsid w:val="00C56504"/>
    <w:rsid w:val="00C709C9"/>
    <w:rsid w:val="00CA26E9"/>
    <w:rsid w:val="00CC2468"/>
    <w:rsid w:val="00CF25A5"/>
    <w:rsid w:val="00DD2C3A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4D6D8363"/>
  <w15:chartTrackingRefBased/>
  <w15:docId w15:val="{45930AD0-F9A3-494D-BD27-0EB2514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874"/>
    <w:pPr>
      <w:bidi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74"/>
    <w:rPr>
      <w:sz w:val="24"/>
      <w:szCs w:val="24"/>
    </w:rPr>
  </w:style>
  <w:style w:type="table" w:styleId="TableGrid">
    <w:name w:val="Table Grid"/>
    <w:basedOn w:val="TableNormal"/>
    <w:uiPriority w:val="39"/>
    <w:rsid w:val="00986874"/>
    <w:pPr>
      <w:bidi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8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874"/>
    <w:rPr>
      <w:color w:val="808080"/>
    </w:rPr>
  </w:style>
  <w:style w:type="paragraph" w:customStyle="1" w:styleId="Style1">
    <w:name w:val="Style1"/>
    <w:basedOn w:val="Normal"/>
    <w:link w:val="Style1Char"/>
    <w:qFormat/>
    <w:rsid w:val="00986874"/>
    <w:pPr>
      <w:bidi/>
      <w:spacing w:line="360" w:lineRule="auto"/>
      <w:ind w:left="331" w:right="-709"/>
    </w:pPr>
    <w:rPr>
      <w:rFonts w:ascii="Bahij TheSansArabic Light" w:hAnsi="Bahij TheSansArabic Light" w:cs="Bahij TheSansArabic Light"/>
      <w:b/>
      <w:bCs/>
      <w:color w:val="0070C0"/>
    </w:rPr>
  </w:style>
  <w:style w:type="character" w:customStyle="1" w:styleId="Style1Char">
    <w:name w:val="Style1 Char"/>
    <w:basedOn w:val="DefaultParagraphFont"/>
    <w:link w:val="Style1"/>
    <w:rsid w:val="00986874"/>
    <w:rPr>
      <w:rFonts w:ascii="Bahij TheSansArabic Light" w:hAnsi="Bahij TheSansArabic Light" w:cs="Bahij TheSansArabic Light"/>
      <w:b/>
      <w:bCs/>
      <w:color w:val="0070C0"/>
      <w:sz w:val="24"/>
      <w:szCs w:val="24"/>
    </w:rPr>
  </w:style>
  <w:style w:type="character" w:customStyle="1" w:styleId="Style3">
    <w:name w:val="Style3"/>
    <w:basedOn w:val="Style1Char"/>
    <w:uiPriority w:val="1"/>
    <w:rsid w:val="00986874"/>
    <w:rPr>
      <w:rFonts w:ascii="Bahij TheSansArabic Light" w:hAnsi="Bahij TheSansArabic Light" w:cs="Bahij TheSansArabic Light"/>
      <w:b/>
      <w:bCs/>
      <w:color w:val="0070C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54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54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54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548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8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hyperlink" Target="mailto:falbader@ksu.edu.sa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1E136F629466B8FD42AAEBB6E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F289-BCF0-4F54-BB55-D9F0DB8196C8}"/>
      </w:docPartPr>
      <w:docPartBody>
        <w:p w:rsidR="00B757EB" w:rsidRDefault="004B75F3" w:rsidP="004B75F3">
          <w:pPr>
            <w:pStyle w:val="D201E136F629466B8FD42AAEBB6EC1CC24"/>
          </w:pPr>
          <w:r w:rsidRPr="00571606">
            <w:rPr>
              <w:rStyle w:val="PlaceholderText"/>
              <w:color w:val="404040" w:themeColor="text1" w:themeTint="BF"/>
              <w:rtl/>
            </w:rPr>
            <w:t>كتابة اسم الموظف هنا</w:t>
          </w:r>
        </w:p>
      </w:docPartBody>
    </w:docPart>
    <w:docPart>
      <w:docPartPr>
        <w:name w:val="A0B07887943E487ABC97FF347C3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4135-B496-4B91-9F99-CB28511865B7}"/>
      </w:docPartPr>
      <w:docPartBody>
        <w:p w:rsidR="00B757EB" w:rsidRDefault="004B75F3" w:rsidP="004B75F3">
          <w:pPr>
            <w:pStyle w:val="A0B07887943E487ABC97FF347C3C603524"/>
          </w:pPr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تحديد التاريخ هنا</w:t>
          </w:r>
        </w:p>
      </w:docPartBody>
    </w:docPart>
    <w:docPart>
      <w:docPartPr>
        <w:name w:val="BACB6B4866A24DCDB496F1A6E062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0AC8-F5EE-44E6-8182-6A07478B286F}"/>
      </w:docPartPr>
      <w:docPartBody>
        <w:p w:rsidR="00B757EB" w:rsidRDefault="004B75F3" w:rsidP="004B75F3">
          <w:pPr>
            <w:pStyle w:val="BACB6B4866A24DCDB496F1A6E0629D9D24"/>
          </w:pPr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كتابة اسم الموظف هنا</w:t>
          </w:r>
        </w:p>
      </w:docPartBody>
    </w:docPart>
    <w:docPart>
      <w:docPartPr>
        <w:name w:val="FFCE1739623B40B49E419EB36A7A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0039-469D-48DA-BAED-F26B7CF7D683}"/>
      </w:docPartPr>
      <w:docPartBody>
        <w:p w:rsidR="00B757EB" w:rsidRDefault="004B75F3" w:rsidP="004B75F3">
          <w:pPr>
            <w:pStyle w:val="FFCE1739623B40B49E419EB36A7AACB024"/>
          </w:pPr>
          <w:r w:rsidRPr="00571606">
            <w:rPr>
              <w:rStyle w:val="PlaceholderText"/>
              <w:rFonts w:ascii="Bahij TheSansArabic Plain" w:hAnsi="Bahij TheSansArabic Plain" w:cs="Bahij TheSansArabic Plain"/>
              <w:color w:val="404040" w:themeColor="text1" w:themeTint="BF"/>
              <w:rtl/>
            </w:rPr>
            <w:t>تحديد التاريخ هنا</w:t>
          </w:r>
        </w:p>
      </w:docPartBody>
    </w:docPart>
    <w:docPart>
      <w:docPartPr>
        <w:name w:val="C1B018229BA542428502206554E6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C0A5-4631-4892-BCE4-30B9FAEFAFF0}"/>
      </w:docPartPr>
      <w:docPartBody>
        <w:p w:rsidR="00253EB6" w:rsidRDefault="004B75F3" w:rsidP="004B75F3">
          <w:pPr>
            <w:pStyle w:val="C1B018229BA542428502206554E6701B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57116076AB434710B347DCDC9769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16DC-324B-4303-B093-CDCDE38ECBC1}"/>
      </w:docPartPr>
      <w:docPartBody>
        <w:p w:rsidR="00253EB6" w:rsidRDefault="004B75F3" w:rsidP="004B75F3">
          <w:pPr>
            <w:pStyle w:val="57116076AB434710B347DCDC97692AFE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25F909D9BB504848B5145D9BE48E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167C-7392-48F4-94B1-F45EE43EC44F}"/>
      </w:docPartPr>
      <w:docPartBody>
        <w:p w:rsidR="00253EB6" w:rsidRDefault="004B75F3" w:rsidP="004B75F3">
          <w:pPr>
            <w:pStyle w:val="25F909D9BB504848B5145D9BE48E283A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  <w:docPart>
      <w:docPartPr>
        <w:name w:val="A549856827AF41ECA2DA34707017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DE9B-60A3-435D-AE20-65126E15DDDA}"/>
      </w:docPartPr>
      <w:docPartBody>
        <w:p w:rsidR="00253EB6" w:rsidRDefault="004B75F3" w:rsidP="004B75F3">
          <w:pPr>
            <w:pStyle w:val="A549856827AF41ECA2DA34707017512E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74198BCD62154E7293E46CB2A10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CA93-DD1D-41A4-AE98-19D42B9080BA}"/>
      </w:docPartPr>
      <w:docPartBody>
        <w:p w:rsidR="00253EB6" w:rsidRDefault="004B75F3" w:rsidP="004B75F3">
          <w:pPr>
            <w:pStyle w:val="74198BCD62154E7293E46CB2A10702D6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A96BE3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1A155D7C669B4A7DA9E33EAE2262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93CC-FA98-4DB7-AB32-392395B58C0A}"/>
      </w:docPartPr>
      <w:docPartBody>
        <w:p w:rsidR="00253EB6" w:rsidRDefault="004B75F3" w:rsidP="004B75F3">
          <w:pPr>
            <w:pStyle w:val="1A155D7C669B4A7DA9E33EAE2262FC9422"/>
          </w:pPr>
          <w:r w:rsidRPr="00A96BE3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863AF2987A084A4B84AA8B7AB65F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B2FD-3488-4D5F-B9E2-D12EE2FE21A8}"/>
      </w:docPartPr>
      <w:docPartBody>
        <w:p w:rsidR="004B75F3" w:rsidRDefault="004B75F3" w:rsidP="004B75F3">
          <w:pPr>
            <w:pStyle w:val="863AF2987A084A4B84AA8B7AB65F92631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F08AD21BA8434E69926FAFF0F069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275C-CA4E-48DD-8C6E-51F6E2E36DBF}"/>
      </w:docPartPr>
      <w:docPartBody>
        <w:p w:rsidR="004B75F3" w:rsidRDefault="004B75F3" w:rsidP="004B75F3">
          <w:pPr>
            <w:pStyle w:val="F08AD21BA8434E69926FAFF0F069C6BB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D5B4E9104F9447B8430DC67F5F9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CC0C-01F2-465F-AA79-AC5284AC98A7}"/>
      </w:docPartPr>
      <w:docPartBody>
        <w:p w:rsidR="004B75F3" w:rsidRDefault="004B75F3" w:rsidP="004B75F3">
          <w:pPr>
            <w:pStyle w:val="BD5B4E9104F9447B8430DC67F5F9A6FF1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5C72D14174544AFEA90FEF9A0202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3BC5-7425-49C5-9F02-3160F7222760}"/>
      </w:docPartPr>
      <w:docPartBody>
        <w:p w:rsidR="004B75F3" w:rsidRDefault="004B75F3" w:rsidP="004B75F3">
          <w:pPr>
            <w:pStyle w:val="5C72D14174544AFEA90FEF9A020256EF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1C94AB9C337F42FD85C886BAC8BE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9AAD-EAF8-4CEE-B8E5-471C612A7CD3}"/>
      </w:docPartPr>
      <w:docPartBody>
        <w:p w:rsidR="004B75F3" w:rsidRDefault="004B75F3" w:rsidP="004B75F3">
          <w:pPr>
            <w:pStyle w:val="1C94AB9C337F42FD85C886BAC8BE2681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727849F71F2C4D55A7C13FD116E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D514-DA65-4C6B-B49C-61C5765A751E}"/>
      </w:docPartPr>
      <w:docPartBody>
        <w:p w:rsidR="004B75F3" w:rsidRDefault="004B75F3" w:rsidP="004B75F3">
          <w:pPr>
            <w:pStyle w:val="727849F71F2C4D55A7C13FD116E1DDAA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FA3A330B6C614B84A5F4F8500D75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F36F-AFF7-434E-8ED9-282381384991}"/>
      </w:docPartPr>
      <w:docPartBody>
        <w:p w:rsidR="004B75F3" w:rsidRDefault="004B75F3" w:rsidP="004B75F3">
          <w:pPr>
            <w:pStyle w:val="FA3A330B6C614B84A5F4F8500D75BCAC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7B58A8C6E34E45E0A8BE24EA1198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7502-B168-442E-A96D-B459EE6C22D4}"/>
      </w:docPartPr>
      <w:docPartBody>
        <w:p w:rsidR="004B75F3" w:rsidRDefault="004B75F3" w:rsidP="004B75F3">
          <w:pPr>
            <w:pStyle w:val="7B58A8C6E34E45E0A8BE24EA11986803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249D734877247679C54C7BAA997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5B30-1166-446C-BA6F-55398776387F}"/>
      </w:docPartPr>
      <w:docPartBody>
        <w:p w:rsidR="004B75F3" w:rsidRDefault="004B75F3" w:rsidP="004B75F3">
          <w:pPr>
            <w:pStyle w:val="B249D734877247679C54C7BAA997B4D0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3013DE8318D4CA6B77939192A95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11CA-40D8-4AB8-BD7E-94272AA21D44}"/>
      </w:docPartPr>
      <w:docPartBody>
        <w:p w:rsidR="004B75F3" w:rsidRDefault="004B75F3" w:rsidP="004B75F3">
          <w:pPr>
            <w:pStyle w:val="B3013DE8318D4CA6B77939192A953BB69"/>
          </w:pPr>
          <w:r w:rsidRPr="00571606">
            <w:rPr>
              <w:rStyle w:val="PlaceholderText"/>
              <w:color w:val="404040" w:themeColor="text1" w:themeTint="BF"/>
              <w:rtl/>
            </w:rPr>
            <w:t>اختيار عنصر</w:t>
          </w:r>
          <w:r w:rsidRPr="00571606">
            <w:rPr>
              <w:rStyle w:val="PlaceholderText"/>
              <w:color w:val="404040" w:themeColor="text1" w:themeTint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Light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TheSansArabic Pla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80"/>
    <w:rsid w:val="00253EB6"/>
    <w:rsid w:val="004B75F3"/>
    <w:rsid w:val="005E2880"/>
    <w:rsid w:val="007E151A"/>
    <w:rsid w:val="00B757EB"/>
    <w:rsid w:val="00D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5F3"/>
    <w:rPr>
      <w:color w:val="808080"/>
    </w:rPr>
  </w:style>
  <w:style w:type="paragraph" w:customStyle="1" w:styleId="3B01558E27684E3C990F5EA692055EB6">
    <w:name w:val="3B01558E27684E3C990F5EA692055EB6"/>
    <w:rsid w:val="005E2880"/>
    <w:pPr>
      <w:bidi/>
    </w:pPr>
  </w:style>
  <w:style w:type="paragraph" w:customStyle="1" w:styleId="E386FD3097DB44D88F2EBE58000C7B8F">
    <w:name w:val="E386FD3097DB44D88F2EBE58000C7B8F"/>
    <w:rsid w:val="005E2880"/>
    <w:pPr>
      <w:bidi/>
    </w:pPr>
  </w:style>
  <w:style w:type="paragraph" w:customStyle="1" w:styleId="C375BE6D8D6C4F95B5C9C2FA2870F472">
    <w:name w:val="C375BE6D8D6C4F95B5C9C2FA2870F472"/>
    <w:rsid w:val="005E2880"/>
    <w:pPr>
      <w:bidi/>
    </w:pPr>
  </w:style>
  <w:style w:type="paragraph" w:customStyle="1" w:styleId="7940D145637A42A193BC56B59ED21B90">
    <w:name w:val="7940D145637A42A193BC56B59ED21B90"/>
    <w:rsid w:val="005E2880"/>
    <w:pPr>
      <w:bidi/>
    </w:pPr>
  </w:style>
  <w:style w:type="paragraph" w:customStyle="1" w:styleId="E65F8BEE9B4A40B9BE2C4B3D6E6744F2">
    <w:name w:val="E65F8BEE9B4A40B9BE2C4B3D6E6744F2"/>
    <w:rsid w:val="005E2880"/>
    <w:pPr>
      <w:bidi/>
    </w:pPr>
  </w:style>
  <w:style w:type="paragraph" w:customStyle="1" w:styleId="EA923F2BB07E418B8AD04264C12342B8">
    <w:name w:val="EA923F2BB07E418B8AD04264C12342B8"/>
    <w:rsid w:val="005E2880"/>
    <w:pPr>
      <w:bidi/>
    </w:pPr>
  </w:style>
  <w:style w:type="paragraph" w:customStyle="1" w:styleId="BA286D46B60F4AE6BD005F27A0E022F2">
    <w:name w:val="BA286D46B60F4AE6BD005F27A0E022F2"/>
    <w:rsid w:val="005E2880"/>
    <w:pPr>
      <w:bidi/>
    </w:pPr>
  </w:style>
  <w:style w:type="paragraph" w:customStyle="1" w:styleId="9B0E3BCBB9CF4DB9A60F19E2DF8B1D79">
    <w:name w:val="9B0E3BCBB9CF4DB9A60F19E2DF8B1D79"/>
    <w:rsid w:val="005E2880"/>
    <w:pPr>
      <w:bidi/>
    </w:pPr>
  </w:style>
  <w:style w:type="paragraph" w:customStyle="1" w:styleId="C5382ADFCC5E43759089CB2653F58047">
    <w:name w:val="C5382ADFCC5E43759089CB2653F58047"/>
    <w:rsid w:val="005E2880"/>
    <w:pPr>
      <w:bidi/>
    </w:pPr>
  </w:style>
  <w:style w:type="paragraph" w:customStyle="1" w:styleId="BD15324850A04EBDB8B3A0EC9057EBED">
    <w:name w:val="BD15324850A04EBDB8B3A0EC9057EBED"/>
    <w:rsid w:val="005E2880"/>
    <w:pPr>
      <w:bidi/>
    </w:pPr>
  </w:style>
  <w:style w:type="paragraph" w:customStyle="1" w:styleId="4BD9F8C7DEE8473DB2285BEB4873242E">
    <w:name w:val="4BD9F8C7DEE8473DB2285BEB4873242E"/>
    <w:rsid w:val="005E2880"/>
    <w:pPr>
      <w:bidi/>
    </w:pPr>
  </w:style>
  <w:style w:type="paragraph" w:customStyle="1" w:styleId="B50E424F64784D199658280C29D3782B">
    <w:name w:val="B50E424F64784D199658280C29D3782B"/>
    <w:rsid w:val="005E2880"/>
    <w:pPr>
      <w:bidi/>
    </w:pPr>
  </w:style>
  <w:style w:type="paragraph" w:customStyle="1" w:styleId="B82C8006D26641329747D20A9E23A524">
    <w:name w:val="B82C8006D26641329747D20A9E23A524"/>
    <w:rsid w:val="005E2880"/>
    <w:pPr>
      <w:bidi/>
    </w:pPr>
  </w:style>
  <w:style w:type="paragraph" w:customStyle="1" w:styleId="6BCCA65135F0456F8EDE30A2352F50F4">
    <w:name w:val="6BCCA65135F0456F8EDE30A2352F50F4"/>
    <w:rsid w:val="005E2880"/>
    <w:pPr>
      <w:bidi/>
    </w:pPr>
  </w:style>
  <w:style w:type="paragraph" w:customStyle="1" w:styleId="AD2A5103E31048F3B7BB2228A91284CD">
    <w:name w:val="AD2A5103E31048F3B7BB2228A91284CD"/>
    <w:rsid w:val="005E2880"/>
    <w:pPr>
      <w:bidi/>
    </w:pPr>
  </w:style>
  <w:style w:type="paragraph" w:customStyle="1" w:styleId="1337C34FABA3439FA7E73466B5D196EE">
    <w:name w:val="1337C34FABA3439FA7E73466B5D196EE"/>
    <w:rsid w:val="005E2880"/>
    <w:pPr>
      <w:bidi/>
    </w:pPr>
  </w:style>
  <w:style w:type="paragraph" w:customStyle="1" w:styleId="D201E136F629466B8FD42AAEBB6EC1CC">
    <w:name w:val="D201E136F629466B8FD42AAEBB6EC1CC"/>
    <w:rsid w:val="005E2880"/>
    <w:pPr>
      <w:bidi/>
    </w:pPr>
  </w:style>
  <w:style w:type="paragraph" w:customStyle="1" w:styleId="A0B07887943E487ABC97FF347C3C6035">
    <w:name w:val="A0B07887943E487ABC97FF347C3C6035"/>
    <w:rsid w:val="005E2880"/>
    <w:pPr>
      <w:bidi/>
    </w:pPr>
  </w:style>
  <w:style w:type="paragraph" w:customStyle="1" w:styleId="BACB6B4866A24DCDB496F1A6E0629D9D">
    <w:name w:val="BACB6B4866A24DCDB496F1A6E0629D9D"/>
    <w:rsid w:val="005E2880"/>
    <w:pPr>
      <w:bidi/>
    </w:pPr>
  </w:style>
  <w:style w:type="paragraph" w:customStyle="1" w:styleId="FFCE1739623B40B49E419EB36A7AACB0">
    <w:name w:val="FFCE1739623B40B49E419EB36A7AACB0"/>
    <w:rsid w:val="005E2880"/>
    <w:pPr>
      <w:bidi/>
    </w:pPr>
  </w:style>
  <w:style w:type="paragraph" w:customStyle="1" w:styleId="293B6E90D60F4251A3D64692F33CE249">
    <w:name w:val="293B6E90D60F4251A3D64692F33CE249"/>
    <w:rsid w:val="00D661B7"/>
    <w:pPr>
      <w:bidi/>
    </w:pPr>
  </w:style>
  <w:style w:type="paragraph" w:customStyle="1" w:styleId="8AAEB4C6CF8342B6BA1A24E3FE17A1C2">
    <w:name w:val="8AAEB4C6CF8342B6BA1A24E3FE17A1C2"/>
    <w:rsid w:val="00D661B7"/>
    <w:pPr>
      <w:bidi/>
    </w:pPr>
  </w:style>
  <w:style w:type="paragraph" w:customStyle="1" w:styleId="371656D72E374D738A3180630E4D3740">
    <w:name w:val="371656D72E374D738A3180630E4D3740"/>
    <w:rsid w:val="00D661B7"/>
    <w:pPr>
      <w:bidi/>
    </w:pPr>
  </w:style>
  <w:style w:type="paragraph" w:customStyle="1" w:styleId="AB282F892292499A9D25055DFEEE200B">
    <w:name w:val="AB282F892292499A9D25055DFEEE200B"/>
    <w:rsid w:val="00D661B7"/>
    <w:pPr>
      <w:bidi/>
    </w:pPr>
  </w:style>
  <w:style w:type="paragraph" w:customStyle="1" w:styleId="81D923F7789A437FAD2ABCEE652BBFD5">
    <w:name w:val="81D923F7789A437FAD2ABCEE652BBFD5"/>
    <w:rsid w:val="00D661B7"/>
    <w:pPr>
      <w:bidi/>
    </w:pPr>
  </w:style>
  <w:style w:type="paragraph" w:customStyle="1" w:styleId="C556A7BDBD9942529943F29E1E34BDA3">
    <w:name w:val="C556A7BDBD9942529943F29E1E34BDA3"/>
    <w:rsid w:val="00D661B7"/>
    <w:pPr>
      <w:bidi/>
    </w:pPr>
  </w:style>
  <w:style w:type="paragraph" w:customStyle="1" w:styleId="86F503565FD44EA2B6B788772C05A075">
    <w:name w:val="86F503565FD44EA2B6B788772C05A075"/>
    <w:rsid w:val="00D661B7"/>
    <w:pPr>
      <w:bidi/>
    </w:pPr>
  </w:style>
  <w:style w:type="paragraph" w:customStyle="1" w:styleId="EC6B8458B9114287B32AA9BDB2845DDC">
    <w:name w:val="EC6B8458B9114287B32AA9BDB2845DDC"/>
    <w:rsid w:val="00D661B7"/>
    <w:pPr>
      <w:bidi/>
    </w:pPr>
  </w:style>
  <w:style w:type="paragraph" w:customStyle="1" w:styleId="FC1EC7922801431CBB5096FFA1ED3E96">
    <w:name w:val="FC1EC7922801431CBB5096FFA1ED3E96"/>
    <w:rsid w:val="00D661B7"/>
    <w:pPr>
      <w:bidi/>
    </w:pPr>
  </w:style>
  <w:style w:type="paragraph" w:customStyle="1" w:styleId="3D0107953B534B0AA30943BB7E040240">
    <w:name w:val="3D0107953B534B0AA30943BB7E040240"/>
    <w:rsid w:val="00D661B7"/>
    <w:pPr>
      <w:bidi/>
    </w:pPr>
  </w:style>
  <w:style w:type="paragraph" w:customStyle="1" w:styleId="1A74492C8CE54C5FAB70098C5A5C009C">
    <w:name w:val="1A74492C8CE54C5FAB70098C5A5C009C"/>
    <w:rsid w:val="00D661B7"/>
    <w:pPr>
      <w:bidi/>
    </w:pPr>
  </w:style>
  <w:style w:type="paragraph" w:customStyle="1" w:styleId="6824D141B9514299BB888CBCAF62561E">
    <w:name w:val="6824D141B9514299BB888CBCAF62561E"/>
    <w:rsid w:val="00D661B7"/>
    <w:pPr>
      <w:bidi/>
    </w:pPr>
  </w:style>
  <w:style w:type="paragraph" w:customStyle="1" w:styleId="B13548FB47194CD59118087E80E82692">
    <w:name w:val="B13548FB47194CD59118087E80E82692"/>
    <w:rsid w:val="00D661B7"/>
    <w:pPr>
      <w:bidi/>
    </w:pPr>
  </w:style>
  <w:style w:type="paragraph" w:customStyle="1" w:styleId="97091FAF2B78402B96BEAE4AAAFB6C75">
    <w:name w:val="97091FAF2B78402B96BEAE4AAAFB6C75"/>
    <w:rsid w:val="00D661B7"/>
    <w:pPr>
      <w:bidi/>
    </w:pPr>
  </w:style>
  <w:style w:type="paragraph" w:customStyle="1" w:styleId="6F1E98F74BB64E0F9DAFD581126BDBE7">
    <w:name w:val="6F1E98F74BB64E0F9DAFD581126BDBE7"/>
    <w:rsid w:val="00D661B7"/>
    <w:pPr>
      <w:bidi/>
    </w:pPr>
  </w:style>
  <w:style w:type="paragraph" w:customStyle="1" w:styleId="374AA33C98CF495FB768EDAC7537A068">
    <w:name w:val="374AA33C98CF495FB768EDAC7537A068"/>
    <w:rsid w:val="00D661B7"/>
    <w:pPr>
      <w:bidi/>
    </w:pPr>
  </w:style>
  <w:style w:type="paragraph" w:customStyle="1" w:styleId="6077394765DF401A88F40AC253A7EB0D">
    <w:name w:val="6077394765DF401A88F40AC253A7EB0D"/>
    <w:rsid w:val="00D661B7"/>
    <w:pPr>
      <w:bidi/>
    </w:pPr>
  </w:style>
  <w:style w:type="paragraph" w:customStyle="1" w:styleId="41F225DE42C44D0287BD0D3D17A735FF">
    <w:name w:val="41F225DE42C44D0287BD0D3D17A735FF"/>
    <w:rsid w:val="00D661B7"/>
    <w:pPr>
      <w:bidi/>
    </w:pPr>
  </w:style>
  <w:style w:type="paragraph" w:customStyle="1" w:styleId="98D12C579D6743D69EB5D23A7C962D74">
    <w:name w:val="98D12C579D6743D69EB5D23A7C962D74"/>
    <w:rsid w:val="00D661B7"/>
    <w:pPr>
      <w:bidi/>
    </w:pPr>
  </w:style>
  <w:style w:type="paragraph" w:customStyle="1" w:styleId="D8A8686FCEC546389B8EBF6E42239064">
    <w:name w:val="D8A8686FCEC546389B8EBF6E42239064"/>
    <w:rsid w:val="00D661B7"/>
    <w:pPr>
      <w:bidi/>
    </w:pPr>
  </w:style>
  <w:style w:type="paragraph" w:customStyle="1" w:styleId="6A1F28B6ACD3446C97605F582914E6FB">
    <w:name w:val="6A1F28B6ACD3446C97605F582914E6FB"/>
    <w:rsid w:val="00D661B7"/>
    <w:pPr>
      <w:bidi/>
    </w:pPr>
  </w:style>
  <w:style w:type="paragraph" w:customStyle="1" w:styleId="CE4306927D8F46A8B85C68346A66A5BD">
    <w:name w:val="CE4306927D8F46A8B85C68346A66A5BD"/>
    <w:rsid w:val="00D661B7"/>
    <w:pPr>
      <w:bidi/>
    </w:pPr>
  </w:style>
  <w:style w:type="paragraph" w:customStyle="1" w:styleId="DE401C90BC6A40C18E615A21104F146E">
    <w:name w:val="DE401C90BC6A40C18E615A21104F146E"/>
    <w:rsid w:val="00D661B7"/>
    <w:pPr>
      <w:bidi/>
    </w:pPr>
  </w:style>
  <w:style w:type="paragraph" w:customStyle="1" w:styleId="D6F850C9CA0E4FFBA92BAACDB2CF4016">
    <w:name w:val="D6F850C9CA0E4FFBA92BAACDB2CF4016"/>
    <w:rsid w:val="00D661B7"/>
    <w:pPr>
      <w:bidi/>
    </w:pPr>
  </w:style>
  <w:style w:type="paragraph" w:customStyle="1" w:styleId="12B044BA207F4AEA9318C0D3AF9BA8E9">
    <w:name w:val="12B044BA207F4AEA9318C0D3AF9BA8E9"/>
    <w:rsid w:val="00D661B7"/>
    <w:pPr>
      <w:bidi/>
    </w:pPr>
  </w:style>
  <w:style w:type="paragraph" w:customStyle="1" w:styleId="DFE26CB4CB7E4DFC85F62F9866DBDC7A">
    <w:name w:val="DFE26CB4CB7E4DFC85F62F9866DBDC7A"/>
    <w:rsid w:val="00D661B7"/>
    <w:pPr>
      <w:bidi/>
    </w:pPr>
  </w:style>
  <w:style w:type="paragraph" w:customStyle="1" w:styleId="390139A09C7344F184E742EC87248281">
    <w:name w:val="390139A09C7344F184E742EC87248281"/>
    <w:rsid w:val="00D661B7"/>
    <w:pPr>
      <w:bidi/>
    </w:pPr>
  </w:style>
  <w:style w:type="paragraph" w:customStyle="1" w:styleId="4E3C37790ED1481EBD66C18D0F5B2490">
    <w:name w:val="4E3C37790ED1481EBD66C18D0F5B2490"/>
    <w:rsid w:val="00D661B7"/>
    <w:pPr>
      <w:bidi/>
    </w:pPr>
  </w:style>
  <w:style w:type="paragraph" w:customStyle="1" w:styleId="8A6E8DD144E743EE846FF7B9D1DB4F8B">
    <w:name w:val="8A6E8DD144E743EE846FF7B9D1DB4F8B"/>
    <w:rsid w:val="00D661B7"/>
    <w:pPr>
      <w:bidi/>
    </w:pPr>
  </w:style>
  <w:style w:type="paragraph" w:customStyle="1" w:styleId="30F6D7805AF9469E8A971E32EB267E8E">
    <w:name w:val="30F6D7805AF9469E8A971E32EB267E8E"/>
    <w:rsid w:val="00D661B7"/>
    <w:pPr>
      <w:bidi/>
    </w:pPr>
  </w:style>
  <w:style w:type="paragraph" w:customStyle="1" w:styleId="4E218B35E6C242C58827D302BF985F16">
    <w:name w:val="4E218B35E6C242C58827D302BF985F16"/>
    <w:rsid w:val="00D661B7"/>
    <w:pPr>
      <w:bidi/>
    </w:pPr>
  </w:style>
  <w:style w:type="paragraph" w:customStyle="1" w:styleId="0AA51E747CB24E2983ED091BEE566BA5">
    <w:name w:val="0AA51E747CB24E2983ED091BEE566BA5"/>
    <w:rsid w:val="00D661B7"/>
    <w:pPr>
      <w:bidi/>
    </w:pPr>
  </w:style>
  <w:style w:type="paragraph" w:customStyle="1" w:styleId="B8CCF85238A147CB8338749AD0A77C01">
    <w:name w:val="B8CCF85238A147CB8338749AD0A77C01"/>
    <w:rsid w:val="00D661B7"/>
    <w:pPr>
      <w:bidi/>
    </w:pPr>
  </w:style>
  <w:style w:type="paragraph" w:customStyle="1" w:styleId="F66FCDC60AF9465B8657D9165B5CB626">
    <w:name w:val="F66FCDC60AF9465B8657D9165B5CB626"/>
    <w:rsid w:val="00D661B7"/>
    <w:pPr>
      <w:bidi/>
    </w:pPr>
  </w:style>
  <w:style w:type="paragraph" w:customStyle="1" w:styleId="19476D2EDBD34FC799640BF34A19C104">
    <w:name w:val="19476D2EDBD34FC799640BF34A19C104"/>
    <w:rsid w:val="00D661B7"/>
    <w:pPr>
      <w:bidi/>
    </w:pPr>
  </w:style>
  <w:style w:type="paragraph" w:customStyle="1" w:styleId="7364F62ACF78431CB27FEAA25292594F">
    <w:name w:val="7364F62ACF78431CB27FEAA25292594F"/>
    <w:rsid w:val="00D661B7"/>
    <w:pPr>
      <w:bidi/>
    </w:pPr>
  </w:style>
  <w:style w:type="paragraph" w:customStyle="1" w:styleId="52C62E5BA58749A7B0C363656E731F36">
    <w:name w:val="52C62E5BA58749A7B0C363656E731F36"/>
    <w:rsid w:val="00D661B7"/>
    <w:pPr>
      <w:bidi/>
    </w:pPr>
  </w:style>
  <w:style w:type="paragraph" w:customStyle="1" w:styleId="3B2F088991D94CC3ABE4B22F1C700F99">
    <w:name w:val="3B2F088991D94CC3ABE4B22F1C700F99"/>
    <w:rsid w:val="00D661B7"/>
    <w:pPr>
      <w:bidi/>
    </w:pPr>
  </w:style>
  <w:style w:type="paragraph" w:customStyle="1" w:styleId="3A64B811D97C452ABB7D032D64B77AF7">
    <w:name w:val="3A64B811D97C452ABB7D032D64B77AF7"/>
    <w:rsid w:val="00D661B7"/>
    <w:pPr>
      <w:bidi/>
    </w:pPr>
  </w:style>
  <w:style w:type="paragraph" w:customStyle="1" w:styleId="4E74765AA1E8407E92479AC941EF6D10">
    <w:name w:val="4E74765AA1E8407E92479AC941EF6D10"/>
    <w:rsid w:val="00D661B7"/>
    <w:pPr>
      <w:bidi/>
    </w:pPr>
  </w:style>
  <w:style w:type="paragraph" w:customStyle="1" w:styleId="A7F2A2B354A64F2790ED02080A62452C">
    <w:name w:val="A7F2A2B354A64F2790ED02080A62452C"/>
    <w:rsid w:val="00D661B7"/>
    <w:pPr>
      <w:bidi/>
    </w:pPr>
  </w:style>
  <w:style w:type="paragraph" w:customStyle="1" w:styleId="E376EA8713684CC8B3A46337C59C8F71">
    <w:name w:val="E376EA8713684CC8B3A46337C59C8F71"/>
    <w:rsid w:val="00D661B7"/>
    <w:pPr>
      <w:bidi/>
    </w:pPr>
  </w:style>
  <w:style w:type="paragraph" w:customStyle="1" w:styleId="973F9973BCBC4948A42C67AC41068464">
    <w:name w:val="973F9973BCBC4948A42C67AC41068464"/>
    <w:rsid w:val="00D661B7"/>
    <w:pPr>
      <w:bidi/>
    </w:pPr>
  </w:style>
  <w:style w:type="paragraph" w:customStyle="1" w:styleId="F451C73B53974FB8B90D686AF88882F7">
    <w:name w:val="F451C73B53974FB8B90D686AF88882F7"/>
    <w:rsid w:val="00D661B7"/>
    <w:pPr>
      <w:bidi/>
    </w:pPr>
  </w:style>
  <w:style w:type="paragraph" w:customStyle="1" w:styleId="8C9CC4077AA8401EA1D78178B81203EB">
    <w:name w:val="8C9CC4077AA8401EA1D78178B81203EB"/>
    <w:rsid w:val="00D661B7"/>
    <w:pPr>
      <w:bidi/>
    </w:pPr>
  </w:style>
  <w:style w:type="paragraph" w:customStyle="1" w:styleId="84EE7048F0CD40E2AF5BD1A7857D9D97">
    <w:name w:val="84EE7048F0CD40E2AF5BD1A7857D9D97"/>
    <w:rsid w:val="00D661B7"/>
    <w:pPr>
      <w:bidi/>
    </w:pPr>
  </w:style>
  <w:style w:type="paragraph" w:customStyle="1" w:styleId="25E4CC996EBC4A55867AF758D791759D">
    <w:name w:val="25E4CC996EBC4A55867AF758D791759D"/>
    <w:rsid w:val="00D661B7"/>
    <w:pPr>
      <w:bidi/>
    </w:pPr>
  </w:style>
  <w:style w:type="paragraph" w:customStyle="1" w:styleId="A5834F3950464944ABD2C21BC5F4CB13">
    <w:name w:val="A5834F3950464944ABD2C21BC5F4CB13"/>
    <w:rsid w:val="00D661B7"/>
    <w:pPr>
      <w:bidi/>
    </w:pPr>
  </w:style>
  <w:style w:type="paragraph" w:customStyle="1" w:styleId="34492250FF2F49E8954C9007950AE5C2">
    <w:name w:val="34492250FF2F49E8954C9007950AE5C2"/>
    <w:rsid w:val="00D661B7"/>
    <w:pPr>
      <w:bidi/>
    </w:pPr>
  </w:style>
  <w:style w:type="paragraph" w:customStyle="1" w:styleId="44A2CDA68E1241759BE602029F5063CE">
    <w:name w:val="44A2CDA68E1241759BE602029F5063CE"/>
    <w:rsid w:val="00D661B7"/>
    <w:pPr>
      <w:bidi/>
    </w:pPr>
  </w:style>
  <w:style w:type="paragraph" w:customStyle="1" w:styleId="EB658D0FF7B04DFC88EADF91FF597BE7">
    <w:name w:val="EB658D0FF7B04DFC88EADF91FF597BE7"/>
    <w:rsid w:val="00D661B7"/>
    <w:pPr>
      <w:bidi/>
    </w:pPr>
  </w:style>
  <w:style w:type="paragraph" w:customStyle="1" w:styleId="0DD4814E25664E32AF88A083652D88AB">
    <w:name w:val="0DD4814E25664E32AF88A083652D88AB"/>
    <w:rsid w:val="00D661B7"/>
    <w:pPr>
      <w:bidi/>
    </w:pPr>
  </w:style>
  <w:style w:type="paragraph" w:customStyle="1" w:styleId="7E273CC3A51C40E0BCFC99560345EE71">
    <w:name w:val="7E273CC3A51C40E0BCFC99560345EE71"/>
    <w:rsid w:val="00D661B7"/>
    <w:pPr>
      <w:bidi/>
    </w:pPr>
  </w:style>
  <w:style w:type="paragraph" w:customStyle="1" w:styleId="2318FEC6DFF641FF88CC03EFF54461CA">
    <w:name w:val="2318FEC6DFF641FF88CC03EFF54461CA"/>
    <w:rsid w:val="00D661B7"/>
    <w:pPr>
      <w:bidi/>
    </w:pPr>
  </w:style>
  <w:style w:type="paragraph" w:customStyle="1" w:styleId="005868EA92E9474D862B2E891442670A">
    <w:name w:val="005868EA92E9474D862B2E891442670A"/>
    <w:rsid w:val="00D661B7"/>
    <w:pPr>
      <w:bidi/>
    </w:pPr>
  </w:style>
  <w:style w:type="paragraph" w:customStyle="1" w:styleId="EE79DCDDA5C746819125B04575C359F3">
    <w:name w:val="EE79DCDDA5C746819125B04575C359F3"/>
    <w:rsid w:val="00D661B7"/>
    <w:pPr>
      <w:bidi/>
    </w:pPr>
  </w:style>
  <w:style w:type="paragraph" w:customStyle="1" w:styleId="80C67A6235BF4757A3B0AF1EACAAC5C8">
    <w:name w:val="80C67A6235BF4757A3B0AF1EACAAC5C8"/>
    <w:rsid w:val="00D661B7"/>
    <w:pPr>
      <w:bidi/>
    </w:pPr>
  </w:style>
  <w:style w:type="paragraph" w:customStyle="1" w:styleId="7F90B95C35DF47CF8D25E9340986998E">
    <w:name w:val="7F90B95C35DF47CF8D25E9340986998E"/>
    <w:rsid w:val="00D661B7"/>
    <w:pPr>
      <w:bidi/>
    </w:pPr>
  </w:style>
  <w:style w:type="paragraph" w:customStyle="1" w:styleId="B681FAD6579540A79561D56E9BD0DC5E">
    <w:name w:val="B681FAD6579540A79561D56E9BD0DC5E"/>
    <w:rsid w:val="00D661B7"/>
    <w:pPr>
      <w:bidi/>
    </w:pPr>
  </w:style>
  <w:style w:type="paragraph" w:customStyle="1" w:styleId="2EA5642F32DA4773AE9ABF39E15BF382">
    <w:name w:val="2EA5642F32DA4773AE9ABF39E15BF382"/>
    <w:rsid w:val="00D661B7"/>
    <w:pPr>
      <w:bidi/>
    </w:pPr>
  </w:style>
  <w:style w:type="paragraph" w:customStyle="1" w:styleId="8DDE4755E8344DD3AEEDA2CB0C6BE03B">
    <w:name w:val="8DDE4755E8344DD3AEEDA2CB0C6BE03B"/>
    <w:rsid w:val="00D661B7"/>
    <w:pPr>
      <w:bidi/>
    </w:pPr>
  </w:style>
  <w:style w:type="paragraph" w:customStyle="1" w:styleId="507C9583924A4249BCD860A39C8BA26B">
    <w:name w:val="507C9583924A4249BCD860A39C8BA26B"/>
    <w:rsid w:val="00D661B7"/>
    <w:pPr>
      <w:bidi/>
    </w:pPr>
  </w:style>
  <w:style w:type="paragraph" w:customStyle="1" w:styleId="172FBDB1566240748F2F242B38D649AB">
    <w:name w:val="172FBDB1566240748F2F242B38D649AB"/>
    <w:rsid w:val="00D661B7"/>
    <w:pPr>
      <w:bidi/>
    </w:pPr>
  </w:style>
  <w:style w:type="paragraph" w:customStyle="1" w:styleId="3DB9857FD6164FAF87462AF37B18449A">
    <w:name w:val="3DB9857FD6164FAF87462AF37B18449A"/>
    <w:rsid w:val="00D661B7"/>
    <w:pPr>
      <w:bidi/>
    </w:pPr>
  </w:style>
  <w:style w:type="paragraph" w:customStyle="1" w:styleId="29CEE84C9DB44569B6745CEEC14C07D2">
    <w:name w:val="29CEE84C9DB44569B6745CEEC14C07D2"/>
    <w:rsid w:val="00D661B7"/>
    <w:pPr>
      <w:bidi/>
    </w:pPr>
  </w:style>
  <w:style w:type="paragraph" w:customStyle="1" w:styleId="1C7CBC39FFE841C18226AD50F54622AF">
    <w:name w:val="1C7CBC39FFE841C18226AD50F54622AF"/>
    <w:rsid w:val="00D661B7"/>
    <w:pPr>
      <w:bidi/>
    </w:pPr>
  </w:style>
  <w:style w:type="paragraph" w:customStyle="1" w:styleId="DF93D1B902084A02B5C6F8F36AF8180F">
    <w:name w:val="DF93D1B902084A02B5C6F8F36AF8180F"/>
    <w:rsid w:val="00D661B7"/>
    <w:pPr>
      <w:bidi/>
    </w:pPr>
  </w:style>
  <w:style w:type="paragraph" w:customStyle="1" w:styleId="3E5066CEBD3E4E068A96E42088EB6E41">
    <w:name w:val="3E5066CEBD3E4E068A96E42088EB6E41"/>
    <w:rsid w:val="00D661B7"/>
    <w:pPr>
      <w:bidi/>
    </w:pPr>
  </w:style>
  <w:style w:type="paragraph" w:customStyle="1" w:styleId="7D876482E61646C9AD6938919A831F3D">
    <w:name w:val="7D876482E61646C9AD6938919A831F3D"/>
    <w:rsid w:val="00D661B7"/>
    <w:pPr>
      <w:bidi/>
    </w:pPr>
  </w:style>
  <w:style w:type="paragraph" w:customStyle="1" w:styleId="7947BDE1D00049E9AA935045EE30C6A3">
    <w:name w:val="7947BDE1D00049E9AA935045EE30C6A3"/>
    <w:rsid w:val="00D661B7"/>
    <w:pPr>
      <w:bidi/>
    </w:pPr>
  </w:style>
  <w:style w:type="paragraph" w:customStyle="1" w:styleId="2C5E63AB54C54DB1A7F14491CAA8A0E9">
    <w:name w:val="2C5E63AB54C54DB1A7F14491CAA8A0E9"/>
    <w:rsid w:val="00D661B7"/>
    <w:pPr>
      <w:bidi/>
    </w:pPr>
  </w:style>
  <w:style w:type="paragraph" w:customStyle="1" w:styleId="11AC510DDC7A44C99CE15430C9D43170">
    <w:name w:val="11AC510DDC7A44C99CE15430C9D43170"/>
    <w:rsid w:val="00D661B7"/>
    <w:pPr>
      <w:bidi/>
    </w:pPr>
  </w:style>
  <w:style w:type="paragraph" w:customStyle="1" w:styleId="B10AD2D244D240ED9C096F425EAA1B83">
    <w:name w:val="B10AD2D244D240ED9C096F425EAA1B83"/>
    <w:rsid w:val="00D661B7"/>
    <w:pPr>
      <w:bidi/>
    </w:pPr>
  </w:style>
  <w:style w:type="paragraph" w:customStyle="1" w:styleId="F203ED05C345442F8DA83DD9AA8F5B86">
    <w:name w:val="F203ED05C345442F8DA83DD9AA8F5B86"/>
    <w:rsid w:val="00D661B7"/>
    <w:pPr>
      <w:bidi/>
    </w:pPr>
  </w:style>
  <w:style w:type="paragraph" w:customStyle="1" w:styleId="BF7C8785FDF641EF9352FF76F21A1F70">
    <w:name w:val="BF7C8785FDF641EF9352FF76F21A1F70"/>
    <w:rsid w:val="00D661B7"/>
    <w:pPr>
      <w:bidi/>
    </w:pPr>
  </w:style>
  <w:style w:type="paragraph" w:customStyle="1" w:styleId="A283E3E50D304EDFB16A58B9A778363C">
    <w:name w:val="A283E3E50D304EDFB16A58B9A778363C"/>
    <w:rsid w:val="00D661B7"/>
    <w:pPr>
      <w:bidi/>
    </w:pPr>
  </w:style>
  <w:style w:type="paragraph" w:customStyle="1" w:styleId="7A802924B79941A98C4552C3DB06B61A">
    <w:name w:val="7A802924B79941A98C4552C3DB06B61A"/>
    <w:rsid w:val="00D661B7"/>
    <w:pPr>
      <w:bidi/>
    </w:pPr>
  </w:style>
  <w:style w:type="paragraph" w:customStyle="1" w:styleId="77353348B5144377B004B68CA8BE2CB4">
    <w:name w:val="77353348B5144377B004B68CA8BE2CB4"/>
    <w:rsid w:val="00D661B7"/>
    <w:pPr>
      <w:bidi/>
    </w:pPr>
  </w:style>
  <w:style w:type="paragraph" w:customStyle="1" w:styleId="78107F54ADCA406FBF67CB9B212ACBF3">
    <w:name w:val="78107F54ADCA406FBF67CB9B212ACBF3"/>
    <w:rsid w:val="00D661B7"/>
    <w:pPr>
      <w:bidi/>
    </w:pPr>
  </w:style>
  <w:style w:type="paragraph" w:customStyle="1" w:styleId="8CACDBEC9503486797850FA40B2EE0FD">
    <w:name w:val="8CACDBEC9503486797850FA40B2EE0FD"/>
    <w:rsid w:val="00D661B7"/>
    <w:pPr>
      <w:bidi/>
    </w:pPr>
  </w:style>
  <w:style w:type="paragraph" w:customStyle="1" w:styleId="03DAA6CA151740E58C467098B034EE99">
    <w:name w:val="03DAA6CA151740E58C467098B034EE99"/>
    <w:rsid w:val="00D661B7"/>
    <w:pPr>
      <w:bidi/>
    </w:pPr>
  </w:style>
  <w:style w:type="paragraph" w:customStyle="1" w:styleId="3C71FA74FC6044A68D12FCE3A01A1C8F">
    <w:name w:val="3C71FA74FC6044A68D12FCE3A01A1C8F"/>
    <w:rsid w:val="00D661B7"/>
    <w:pPr>
      <w:bidi/>
    </w:pPr>
  </w:style>
  <w:style w:type="paragraph" w:customStyle="1" w:styleId="4117214AE91C4CE38DA96EDEC96ACF1E">
    <w:name w:val="4117214AE91C4CE38DA96EDEC96ACF1E"/>
    <w:rsid w:val="00D661B7"/>
    <w:pPr>
      <w:bidi/>
    </w:pPr>
  </w:style>
  <w:style w:type="paragraph" w:customStyle="1" w:styleId="3B01558E27684E3C990F5EA692055EB61">
    <w:name w:val="3B01558E27684E3C990F5EA692055EB6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86FD3097DB44D88F2EBE58000C7B8F1">
    <w:name w:val="E386FD3097DB44D88F2EBE58000C7B8F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75BE6D8D6C4F95B5C9C2FA2870F4721">
    <w:name w:val="C375BE6D8D6C4F95B5C9C2FA2870F47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0D145637A42A193BC56B59ED21B901">
    <w:name w:val="7940D145637A42A193BC56B59ED21B90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5F8BEE9B4A40B9BE2C4B3D6E6744F21">
    <w:name w:val="E65F8BEE9B4A40B9BE2C4B3D6E6744F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923F2BB07E418B8AD04264C12342B81">
    <w:name w:val="EA923F2BB07E418B8AD04264C12342B8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1">
    <w:name w:val="F451C73B53974FB8B90D686AF88882F7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">
    <w:name w:val="8C9CC4077AA8401EA1D78178B81203EB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1">
    <w:name w:val="7947BDE1D00049E9AA935045EE30C6A3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">
    <w:name w:val="2C5E63AB54C54DB1A7F14491CAA8A0E9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">
    <w:name w:val="77353348B5144377B004B68CA8BE2CB4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">
    <w:name w:val="78107F54ADCA406FBF67CB9B212ACBF3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">
    <w:name w:val="8CACDBEC9503486797850FA40B2EE0FD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">
    <w:name w:val="03DAA6CA151740E58C467098B034EE99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">
    <w:name w:val="3C71FA74FC6044A68D12FCE3A01A1C8F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">
    <w:name w:val="4117214AE91C4CE38DA96EDEC96ACF1E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">
    <w:name w:val="D201E136F629466B8FD42AAEBB6EC1CC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">
    <w:name w:val="A0B07887943E487ABC97FF347C3C6035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">
    <w:name w:val="BACB6B4866A24DCDB496F1A6E0629D9D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">
    <w:name w:val="FFCE1739623B40B49E419EB36A7AACB0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01558E27684E3C990F5EA692055EB62">
    <w:name w:val="3B01558E27684E3C990F5EA692055EB6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86FD3097DB44D88F2EBE58000C7B8F2">
    <w:name w:val="E386FD3097DB44D88F2EBE58000C7B8F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75BE6D8D6C4F95B5C9C2FA2870F4722">
    <w:name w:val="C375BE6D8D6C4F95B5C9C2FA2870F472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0D145637A42A193BC56B59ED21B902">
    <w:name w:val="7940D145637A42A193BC56B59ED21B90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5F8BEE9B4A40B9BE2C4B3D6E6744F22">
    <w:name w:val="E65F8BEE9B4A40B9BE2C4B3D6E6744F2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923F2BB07E418B8AD04264C12342B82">
    <w:name w:val="EA923F2BB07E418B8AD04264C12342B8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2">
    <w:name w:val="F451C73B53974FB8B90D686AF88882F7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2">
    <w:name w:val="8C9CC4077AA8401EA1D78178B81203EB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2">
    <w:name w:val="7947BDE1D00049E9AA935045EE30C6A3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2">
    <w:name w:val="2C5E63AB54C54DB1A7F14491CAA8A0E9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2">
    <w:name w:val="77353348B5144377B004B68CA8BE2CB4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2">
    <w:name w:val="78107F54ADCA406FBF67CB9B212ACBF3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2">
    <w:name w:val="8CACDBEC9503486797850FA40B2EE0FD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2">
    <w:name w:val="03DAA6CA151740E58C467098B034EE99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2">
    <w:name w:val="3C71FA74FC6044A68D12FCE3A01A1C8F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2">
    <w:name w:val="4117214AE91C4CE38DA96EDEC96ACF1E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">
    <w:name w:val="D201E136F629466B8FD42AAEBB6EC1CC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">
    <w:name w:val="A0B07887943E487ABC97FF347C3C6035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">
    <w:name w:val="BACB6B4866A24DCDB496F1A6E0629D9D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">
    <w:name w:val="FFCE1739623B40B49E419EB36A7AACB0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8B00E9471040C2943D4A14BCD00EC2">
    <w:name w:val="AB8B00E9471040C2943D4A14BCD00EC2"/>
    <w:rsid w:val="00253EB6"/>
    <w:pPr>
      <w:bidi/>
    </w:pPr>
  </w:style>
  <w:style w:type="paragraph" w:customStyle="1" w:styleId="B2D1CF08190D42C5832B9256FF4CEA3F">
    <w:name w:val="B2D1CF08190D42C5832B9256FF4CEA3F"/>
    <w:rsid w:val="00253EB6"/>
    <w:pPr>
      <w:bidi/>
    </w:pPr>
  </w:style>
  <w:style w:type="paragraph" w:customStyle="1" w:styleId="7C1002CC9AEF453CBDF15468864FB5BA">
    <w:name w:val="7C1002CC9AEF453CBDF15468864FB5BA"/>
    <w:rsid w:val="00253EB6"/>
    <w:pPr>
      <w:bidi/>
    </w:pPr>
  </w:style>
  <w:style w:type="paragraph" w:customStyle="1" w:styleId="BE77CC4E7C114E078F16ED3CE567C85A">
    <w:name w:val="BE77CC4E7C114E078F16ED3CE567C85A"/>
    <w:rsid w:val="00253EB6"/>
    <w:pPr>
      <w:bidi/>
    </w:pPr>
  </w:style>
  <w:style w:type="paragraph" w:customStyle="1" w:styleId="5BA7C0235E7E4FD9B03CD711348E086A">
    <w:name w:val="5BA7C0235E7E4FD9B03CD711348E086A"/>
    <w:rsid w:val="00253EB6"/>
    <w:pPr>
      <w:bidi/>
    </w:pPr>
  </w:style>
  <w:style w:type="paragraph" w:customStyle="1" w:styleId="11C30C93178546FCB9C86D2E08D55653">
    <w:name w:val="11C30C93178546FCB9C86D2E08D55653"/>
    <w:rsid w:val="00253EB6"/>
    <w:pPr>
      <w:bidi/>
    </w:pPr>
  </w:style>
  <w:style w:type="paragraph" w:customStyle="1" w:styleId="8F6E3B659E5B4B2FACC42C62B6C15318">
    <w:name w:val="8F6E3B659E5B4B2FACC42C62B6C15318"/>
    <w:rsid w:val="00253EB6"/>
    <w:pPr>
      <w:bidi/>
    </w:pPr>
  </w:style>
  <w:style w:type="paragraph" w:customStyle="1" w:styleId="0CE5FF1EBB2944BBAF7D74FFB2414168">
    <w:name w:val="0CE5FF1EBB2944BBAF7D74FFB2414168"/>
    <w:rsid w:val="00253EB6"/>
    <w:pPr>
      <w:bidi/>
    </w:pPr>
  </w:style>
  <w:style w:type="paragraph" w:customStyle="1" w:styleId="6B717C5AC3E647DAAD05BB415538F31F">
    <w:name w:val="6B717C5AC3E647DAAD05BB415538F31F"/>
    <w:rsid w:val="00253EB6"/>
    <w:pPr>
      <w:bidi/>
    </w:pPr>
  </w:style>
  <w:style w:type="paragraph" w:customStyle="1" w:styleId="F66319FC017547C2BE8E846F60E803FA">
    <w:name w:val="F66319FC017547C2BE8E846F60E803FA"/>
    <w:rsid w:val="00253EB6"/>
    <w:pPr>
      <w:bidi/>
    </w:pPr>
  </w:style>
  <w:style w:type="paragraph" w:customStyle="1" w:styleId="ECE253168F3A401F843AECA5B6C3B700">
    <w:name w:val="ECE253168F3A401F843AECA5B6C3B700"/>
    <w:rsid w:val="00253EB6"/>
    <w:pPr>
      <w:bidi/>
    </w:pPr>
  </w:style>
  <w:style w:type="paragraph" w:customStyle="1" w:styleId="2D7AE4EFD333434990D5673C383C104E">
    <w:name w:val="2D7AE4EFD333434990D5673C383C104E"/>
    <w:rsid w:val="00253EB6"/>
    <w:pPr>
      <w:bidi/>
    </w:pPr>
  </w:style>
  <w:style w:type="paragraph" w:customStyle="1" w:styleId="C1B018229BA542428502206554E6701B">
    <w:name w:val="C1B018229BA542428502206554E6701B"/>
    <w:rsid w:val="00253EB6"/>
    <w:pPr>
      <w:bidi/>
    </w:pPr>
  </w:style>
  <w:style w:type="paragraph" w:customStyle="1" w:styleId="E63FF63068794575982623D80A4F01C7">
    <w:name w:val="E63FF63068794575982623D80A4F01C7"/>
    <w:rsid w:val="00253EB6"/>
    <w:pPr>
      <w:bidi/>
    </w:pPr>
  </w:style>
  <w:style w:type="paragraph" w:customStyle="1" w:styleId="53542D97083B46A5A14D52BDFC88077A">
    <w:name w:val="53542D97083B46A5A14D52BDFC88077A"/>
    <w:rsid w:val="00253EB6"/>
    <w:pPr>
      <w:bidi/>
    </w:pPr>
  </w:style>
  <w:style w:type="paragraph" w:customStyle="1" w:styleId="D5DA226D5E41402F9226A269210B4D6B">
    <w:name w:val="D5DA226D5E41402F9226A269210B4D6B"/>
    <w:rsid w:val="00253EB6"/>
    <w:pPr>
      <w:bidi/>
    </w:pPr>
  </w:style>
  <w:style w:type="paragraph" w:customStyle="1" w:styleId="96434231706D481EAF55BD9D29C8C500">
    <w:name w:val="96434231706D481EAF55BD9D29C8C500"/>
    <w:rsid w:val="00253EB6"/>
    <w:pPr>
      <w:bidi/>
    </w:pPr>
  </w:style>
  <w:style w:type="paragraph" w:customStyle="1" w:styleId="BB8D0507FD484FC9B71A2F8B028CF174">
    <w:name w:val="BB8D0507FD484FC9B71A2F8B028CF174"/>
    <w:rsid w:val="00253EB6"/>
    <w:pPr>
      <w:bidi/>
    </w:pPr>
  </w:style>
  <w:style w:type="paragraph" w:customStyle="1" w:styleId="F6CEB28E557A4366B63B492CAAA90ACE">
    <w:name w:val="F6CEB28E557A4366B63B492CAAA90ACE"/>
    <w:rsid w:val="00253EB6"/>
    <w:pPr>
      <w:bidi/>
    </w:pPr>
  </w:style>
  <w:style w:type="paragraph" w:customStyle="1" w:styleId="A9437427346546DAADF1C892DCA8D4E7">
    <w:name w:val="A9437427346546DAADF1C892DCA8D4E7"/>
    <w:rsid w:val="00253EB6"/>
    <w:pPr>
      <w:bidi/>
    </w:pPr>
  </w:style>
  <w:style w:type="paragraph" w:customStyle="1" w:styleId="8DF2B593964548D29F59FA4EAB84B5BA">
    <w:name w:val="8DF2B593964548D29F59FA4EAB84B5BA"/>
    <w:rsid w:val="00253EB6"/>
    <w:pPr>
      <w:bidi/>
    </w:pPr>
  </w:style>
  <w:style w:type="paragraph" w:customStyle="1" w:styleId="276A774B0F5548D49CD037C715EF8485">
    <w:name w:val="276A774B0F5548D49CD037C715EF8485"/>
    <w:rsid w:val="00253EB6"/>
    <w:pPr>
      <w:bidi/>
    </w:pPr>
  </w:style>
  <w:style w:type="paragraph" w:customStyle="1" w:styleId="473B145261C04177A4CA02CCEEEA932F">
    <w:name w:val="473B145261C04177A4CA02CCEEEA932F"/>
    <w:rsid w:val="00253EB6"/>
    <w:pPr>
      <w:bidi/>
    </w:pPr>
  </w:style>
  <w:style w:type="paragraph" w:customStyle="1" w:styleId="9FBA97784463445289373078468362FE">
    <w:name w:val="9FBA97784463445289373078468362FE"/>
    <w:rsid w:val="00253EB6"/>
    <w:pPr>
      <w:bidi/>
    </w:pPr>
  </w:style>
  <w:style w:type="paragraph" w:customStyle="1" w:styleId="F384B6BEB4A749F4866CF0611A495B27">
    <w:name w:val="F384B6BEB4A749F4866CF0611A495B27"/>
    <w:rsid w:val="00253EB6"/>
    <w:pPr>
      <w:bidi/>
    </w:pPr>
  </w:style>
  <w:style w:type="paragraph" w:customStyle="1" w:styleId="8818177B4BC044D2A2E11FF49E91C070">
    <w:name w:val="8818177B4BC044D2A2E11FF49E91C070"/>
    <w:rsid w:val="00253EB6"/>
    <w:pPr>
      <w:bidi/>
    </w:pPr>
  </w:style>
  <w:style w:type="paragraph" w:customStyle="1" w:styleId="4FCB49BA80D74926AA46DE7D1D60689F">
    <w:name w:val="4FCB49BA80D74926AA46DE7D1D60689F"/>
    <w:rsid w:val="00253EB6"/>
    <w:pPr>
      <w:bidi/>
    </w:pPr>
  </w:style>
  <w:style w:type="paragraph" w:customStyle="1" w:styleId="87E8CB0C117C4C1D9AEC196DB1480E97">
    <w:name w:val="87E8CB0C117C4C1D9AEC196DB1480E97"/>
    <w:rsid w:val="00253EB6"/>
    <w:pPr>
      <w:bidi/>
    </w:pPr>
  </w:style>
  <w:style w:type="paragraph" w:customStyle="1" w:styleId="8AD1513F126F4567BB3A0EE4E10142E0">
    <w:name w:val="8AD1513F126F4567BB3A0EE4E10142E0"/>
    <w:rsid w:val="00253EB6"/>
    <w:pPr>
      <w:bidi/>
    </w:pPr>
  </w:style>
  <w:style w:type="paragraph" w:customStyle="1" w:styleId="F34A484F1A39445394E6BCAFD65422E1">
    <w:name w:val="F34A484F1A39445394E6BCAFD65422E1"/>
    <w:rsid w:val="00253EB6"/>
    <w:pPr>
      <w:bidi/>
    </w:pPr>
  </w:style>
  <w:style w:type="paragraph" w:customStyle="1" w:styleId="414890227FA348F7BFEAFE903E30F80F">
    <w:name w:val="414890227FA348F7BFEAFE903E30F80F"/>
    <w:rsid w:val="00253EB6"/>
    <w:pPr>
      <w:bidi/>
    </w:pPr>
  </w:style>
  <w:style w:type="paragraph" w:customStyle="1" w:styleId="5A3F8864DEC94A07BF2AB685F82F3126">
    <w:name w:val="5A3F8864DEC94A07BF2AB685F82F3126"/>
    <w:rsid w:val="00253EB6"/>
    <w:pPr>
      <w:bidi/>
    </w:pPr>
  </w:style>
  <w:style w:type="paragraph" w:customStyle="1" w:styleId="89D23914086B43AC941C2CBAB075D803">
    <w:name w:val="89D23914086B43AC941C2CBAB075D803"/>
    <w:rsid w:val="00253EB6"/>
    <w:pPr>
      <w:bidi/>
    </w:pPr>
  </w:style>
  <w:style w:type="paragraph" w:customStyle="1" w:styleId="33D7C164DDED46F8A76A51DF4D8EA313">
    <w:name w:val="33D7C164DDED46F8A76A51DF4D8EA313"/>
    <w:rsid w:val="00253EB6"/>
    <w:pPr>
      <w:bidi/>
    </w:pPr>
  </w:style>
  <w:style w:type="paragraph" w:customStyle="1" w:styleId="68CFB40E82BD4C01ACC9E6FFB908A173">
    <w:name w:val="68CFB40E82BD4C01ACC9E6FFB908A173"/>
    <w:rsid w:val="00253EB6"/>
    <w:pPr>
      <w:bidi/>
    </w:pPr>
  </w:style>
  <w:style w:type="paragraph" w:customStyle="1" w:styleId="27D2DD995F774732A97C5B9D61C8D24A">
    <w:name w:val="27D2DD995F774732A97C5B9D61C8D24A"/>
    <w:rsid w:val="00253EB6"/>
    <w:pPr>
      <w:bidi/>
    </w:pPr>
  </w:style>
  <w:style w:type="paragraph" w:customStyle="1" w:styleId="57116076AB434710B347DCDC97692AFE">
    <w:name w:val="57116076AB434710B347DCDC97692AFE"/>
    <w:rsid w:val="00253EB6"/>
    <w:pPr>
      <w:bidi/>
    </w:pPr>
  </w:style>
  <w:style w:type="paragraph" w:customStyle="1" w:styleId="25F909D9BB504848B5145D9BE48E283A">
    <w:name w:val="25F909D9BB504848B5145D9BE48E283A"/>
    <w:rsid w:val="00253EB6"/>
    <w:pPr>
      <w:bidi/>
    </w:pPr>
  </w:style>
  <w:style w:type="paragraph" w:customStyle="1" w:styleId="A549856827AF41ECA2DA34707017512E">
    <w:name w:val="A549856827AF41ECA2DA34707017512E"/>
    <w:rsid w:val="00253EB6"/>
    <w:pPr>
      <w:bidi/>
    </w:pPr>
  </w:style>
  <w:style w:type="paragraph" w:customStyle="1" w:styleId="74198BCD62154E7293E46CB2A10702D6">
    <w:name w:val="74198BCD62154E7293E46CB2A10702D6"/>
    <w:rsid w:val="00253EB6"/>
    <w:pPr>
      <w:bidi/>
    </w:pPr>
  </w:style>
  <w:style w:type="paragraph" w:customStyle="1" w:styleId="1A155D7C669B4A7DA9E33EAE2262FC94">
    <w:name w:val="1A155D7C669B4A7DA9E33EAE2262FC94"/>
    <w:rsid w:val="00253EB6"/>
    <w:pPr>
      <w:bidi/>
    </w:pPr>
  </w:style>
  <w:style w:type="paragraph" w:customStyle="1" w:styleId="C1B018229BA542428502206554E6701B1">
    <w:name w:val="C1B018229BA542428502206554E6701B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">
    <w:name w:val="57116076AB434710B347DCDC97692AFE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">
    <w:name w:val="25F909D9BB504848B5145D9BE48E283A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">
    <w:name w:val="A549856827AF41ECA2DA34707017512E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">
    <w:name w:val="74198BCD62154E7293E46CB2A10702D6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">
    <w:name w:val="1A155D7C669B4A7DA9E33EAE2262FC94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3">
    <w:name w:val="F451C73B53974FB8B90D686AF88882F7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3">
    <w:name w:val="8C9CC4077AA8401EA1D78178B81203EB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3">
    <w:name w:val="7947BDE1D00049E9AA935045EE30C6A3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3">
    <w:name w:val="2C5E63AB54C54DB1A7F14491CAA8A0E9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3">
    <w:name w:val="77353348B5144377B004B68CA8BE2CB4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3">
    <w:name w:val="78107F54ADCA406FBF67CB9B212ACBF3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3">
    <w:name w:val="8CACDBEC9503486797850FA40B2EE0FD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3">
    <w:name w:val="03DAA6CA151740E58C467098B034EE99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3">
    <w:name w:val="3C71FA74FC6044A68D12FCE3A01A1C8F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3">
    <w:name w:val="4117214AE91C4CE38DA96EDEC96ACF1E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3">
    <w:name w:val="D201E136F629466B8FD42AAEBB6EC1CC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3">
    <w:name w:val="A0B07887943E487ABC97FF347C3C6035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3">
    <w:name w:val="BACB6B4866A24DCDB496F1A6E0629D9D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3">
    <w:name w:val="FFCE1739623B40B49E419EB36A7AACB0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2">
    <w:name w:val="C1B018229BA542428502206554E6701B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2">
    <w:name w:val="57116076AB434710B347DCDC97692AFE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2">
    <w:name w:val="25F909D9BB504848B5145D9BE48E283A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2">
    <w:name w:val="A549856827AF41ECA2DA34707017512E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2">
    <w:name w:val="74198BCD62154E7293E46CB2A10702D6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2">
    <w:name w:val="1A155D7C669B4A7DA9E33EAE2262FC94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4">
    <w:name w:val="F451C73B53974FB8B90D686AF88882F7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4">
    <w:name w:val="8C9CC4077AA8401EA1D78178B81203EB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4">
    <w:name w:val="7947BDE1D00049E9AA935045EE30C6A3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4">
    <w:name w:val="2C5E63AB54C54DB1A7F14491CAA8A0E9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4">
    <w:name w:val="77353348B5144377B004B68CA8BE2CB4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4">
    <w:name w:val="78107F54ADCA406FBF67CB9B212ACBF3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4">
    <w:name w:val="8CACDBEC9503486797850FA40B2EE0FD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4">
    <w:name w:val="03DAA6CA151740E58C467098B034EE99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4">
    <w:name w:val="3C71FA74FC6044A68D12FCE3A01A1C8F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4">
    <w:name w:val="4117214AE91C4CE38DA96EDEC96ACF1E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4">
    <w:name w:val="D201E136F629466B8FD42AAEBB6EC1CC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4">
    <w:name w:val="A0B07887943E487ABC97FF347C3C6035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4">
    <w:name w:val="BACB6B4866A24DCDB496F1A6E0629D9D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4">
    <w:name w:val="FFCE1739623B40B49E419EB36A7AACB0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3">
    <w:name w:val="C1B018229BA542428502206554E6701B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3">
    <w:name w:val="57116076AB434710B347DCDC97692AFE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3">
    <w:name w:val="25F909D9BB504848B5145D9BE48E283A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3">
    <w:name w:val="A549856827AF41ECA2DA34707017512E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3">
    <w:name w:val="74198BCD62154E7293E46CB2A10702D6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3">
    <w:name w:val="1A155D7C669B4A7DA9E33EAE2262FC94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5">
    <w:name w:val="F451C73B53974FB8B90D686AF88882F7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5">
    <w:name w:val="8C9CC4077AA8401EA1D78178B81203EB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5">
    <w:name w:val="7947BDE1D00049E9AA935045EE30C6A3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5">
    <w:name w:val="2C5E63AB54C54DB1A7F14491CAA8A0E9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5">
    <w:name w:val="77353348B5144377B004B68CA8BE2CB4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5">
    <w:name w:val="78107F54ADCA406FBF67CB9B212ACBF3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5">
    <w:name w:val="8CACDBEC9503486797850FA40B2EE0FD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5">
    <w:name w:val="03DAA6CA151740E58C467098B034EE99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5">
    <w:name w:val="3C71FA74FC6044A68D12FCE3A01A1C8F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5">
    <w:name w:val="4117214AE91C4CE38DA96EDEC96ACF1E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5">
    <w:name w:val="D201E136F629466B8FD42AAEBB6EC1CC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5">
    <w:name w:val="A0B07887943E487ABC97FF347C3C6035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5">
    <w:name w:val="BACB6B4866A24DCDB496F1A6E0629D9D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5">
    <w:name w:val="FFCE1739623B40B49E419EB36A7AACB0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4">
    <w:name w:val="C1B018229BA542428502206554E6701B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4">
    <w:name w:val="57116076AB434710B347DCDC97692AFE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4">
    <w:name w:val="25F909D9BB504848B5145D9BE48E283A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4">
    <w:name w:val="A549856827AF41ECA2DA34707017512E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4">
    <w:name w:val="74198BCD62154E7293E46CB2A10702D6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4">
    <w:name w:val="1A155D7C669B4A7DA9E33EAE2262FC94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6">
    <w:name w:val="F451C73B53974FB8B90D686AF88882F7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6">
    <w:name w:val="8C9CC4077AA8401EA1D78178B81203EB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6">
    <w:name w:val="7947BDE1D00049E9AA935045EE30C6A3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6">
    <w:name w:val="2C5E63AB54C54DB1A7F14491CAA8A0E9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6">
    <w:name w:val="77353348B5144377B004B68CA8BE2CB4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6">
    <w:name w:val="78107F54ADCA406FBF67CB9B212ACBF3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6">
    <w:name w:val="8CACDBEC9503486797850FA40B2EE0FD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6">
    <w:name w:val="03DAA6CA151740E58C467098B034EE99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6">
    <w:name w:val="3C71FA74FC6044A68D12FCE3A01A1C8F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6">
    <w:name w:val="4117214AE91C4CE38DA96EDEC96ACF1E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6">
    <w:name w:val="D201E136F629466B8FD42AAEBB6EC1CC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6">
    <w:name w:val="A0B07887943E487ABC97FF347C3C6035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6">
    <w:name w:val="BACB6B4866A24DCDB496F1A6E0629D9D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6">
    <w:name w:val="FFCE1739623B40B49E419EB36A7AACB0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5">
    <w:name w:val="C1B018229BA542428502206554E6701B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5">
    <w:name w:val="57116076AB434710B347DCDC97692AFE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5">
    <w:name w:val="25F909D9BB504848B5145D9BE48E283A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5">
    <w:name w:val="A549856827AF41ECA2DA34707017512E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5">
    <w:name w:val="74198BCD62154E7293E46CB2A10702D6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5">
    <w:name w:val="1A155D7C669B4A7DA9E33EAE2262FC94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7">
    <w:name w:val="F451C73B53974FB8B90D686AF88882F7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7">
    <w:name w:val="8C9CC4077AA8401EA1D78178B81203EB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7">
    <w:name w:val="7947BDE1D00049E9AA935045EE30C6A3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7">
    <w:name w:val="2C5E63AB54C54DB1A7F14491CAA8A0E9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7">
    <w:name w:val="77353348B5144377B004B68CA8BE2CB4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7">
    <w:name w:val="78107F54ADCA406FBF67CB9B212ACBF3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7">
    <w:name w:val="8CACDBEC9503486797850FA40B2EE0FD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7">
    <w:name w:val="03DAA6CA151740E58C467098B034EE99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7">
    <w:name w:val="3C71FA74FC6044A68D12FCE3A01A1C8F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7">
    <w:name w:val="4117214AE91C4CE38DA96EDEC96ACF1E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7">
    <w:name w:val="D201E136F629466B8FD42AAEBB6EC1CC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7">
    <w:name w:val="A0B07887943E487ABC97FF347C3C6035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7">
    <w:name w:val="BACB6B4866A24DCDB496F1A6E0629D9D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7">
    <w:name w:val="FFCE1739623B40B49E419EB36A7AACB0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6">
    <w:name w:val="C1B018229BA542428502206554E6701B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6">
    <w:name w:val="57116076AB434710B347DCDC97692AFE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6">
    <w:name w:val="25F909D9BB504848B5145D9BE48E283A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6">
    <w:name w:val="A549856827AF41ECA2DA34707017512E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6">
    <w:name w:val="74198BCD62154E7293E46CB2A10702D6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6">
    <w:name w:val="1A155D7C669B4A7DA9E33EAE2262FC94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8">
    <w:name w:val="F451C73B53974FB8B90D686AF88882F7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8">
    <w:name w:val="8C9CC4077AA8401EA1D78178B81203EB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8">
    <w:name w:val="7947BDE1D00049E9AA935045EE30C6A3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8">
    <w:name w:val="2C5E63AB54C54DB1A7F14491CAA8A0E9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8">
    <w:name w:val="77353348B5144377B004B68CA8BE2CB4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8">
    <w:name w:val="78107F54ADCA406FBF67CB9B212ACBF3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8">
    <w:name w:val="8CACDBEC9503486797850FA40B2EE0FD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8">
    <w:name w:val="03DAA6CA151740E58C467098B034EE99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8">
    <w:name w:val="3C71FA74FC6044A68D12FCE3A01A1C8F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8">
    <w:name w:val="4117214AE91C4CE38DA96EDEC96ACF1E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8">
    <w:name w:val="D201E136F629466B8FD42AAEBB6EC1CC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8">
    <w:name w:val="A0B07887943E487ABC97FF347C3C6035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8">
    <w:name w:val="BACB6B4866A24DCDB496F1A6E0629D9D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8">
    <w:name w:val="FFCE1739623B40B49E419EB36A7AACB0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7">
    <w:name w:val="C1B018229BA542428502206554E6701B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7">
    <w:name w:val="57116076AB434710B347DCDC97692AFE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7">
    <w:name w:val="25F909D9BB504848B5145D9BE48E283A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7">
    <w:name w:val="A549856827AF41ECA2DA34707017512E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7">
    <w:name w:val="74198BCD62154E7293E46CB2A10702D6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7">
    <w:name w:val="1A155D7C669B4A7DA9E33EAE2262FC94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9">
    <w:name w:val="F451C73B53974FB8B90D686AF88882F7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9">
    <w:name w:val="8C9CC4077AA8401EA1D78178B81203EB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9">
    <w:name w:val="7947BDE1D00049E9AA935045EE30C6A3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9">
    <w:name w:val="2C5E63AB54C54DB1A7F14491CAA8A0E9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9">
    <w:name w:val="77353348B5144377B004B68CA8BE2CB4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9">
    <w:name w:val="78107F54ADCA406FBF67CB9B212ACBF3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9">
    <w:name w:val="8CACDBEC9503486797850FA40B2EE0FD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9">
    <w:name w:val="03DAA6CA151740E58C467098B034EE99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9">
    <w:name w:val="3C71FA74FC6044A68D12FCE3A01A1C8F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9">
    <w:name w:val="4117214AE91C4CE38DA96EDEC96ACF1E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9">
    <w:name w:val="D201E136F629466B8FD42AAEBB6EC1CC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9">
    <w:name w:val="A0B07887943E487ABC97FF347C3C6035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9">
    <w:name w:val="BACB6B4866A24DCDB496F1A6E0629D9D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9">
    <w:name w:val="FFCE1739623B40B49E419EB36A7AACB0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8">
    <w:name w:val="C1B018229BA542428502206554E6701B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8">
    <w:name w:val="57116076AB434710B347DCDC97692AFE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8">
    <w:name w:val="25F909D9BB504848B5145D9BE48E283A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8">
    <w:name w:val="A549856827AF41ECA2DA34707017512E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8">
    <w:name w:val="74198BCD62154E7293E46CB2A10702D6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8">
    <w:name w:val="1A155D7C669B4A7DA9E33EAE2262FC94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10">
    <w:name w:val="F451C73B53974FB8B90D686AF88882F7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0">
    <w:name w:val="8C9CC4077AA8401EA1D78178B81203EB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10">
    <w:name w:val="7947BDE1D00049E9AA935045EE30C6A3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0">
    <w:name w:val="2C5E63AB54C54DB1A7F14491CAA8A0E9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0">
    <w:name w:val="77353348B5144377B004B68CA8BE2CB4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0">
    <w:name w:val="78107F54ADCA406FBF67CB9B212ACBF3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0">
    <w:name w:val="8CACDBEC9503486797850FA40B2EE0FD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0">
    <w:name w:val="03DAA6CA151740E58C467098B034EE99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0">
    <w:name w:val="3C71FA74FC6044A68D12FCE3A01A1C8F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0">
    <w:name w:val="4117214AE91C4CE38DA96EDEC96ACF1E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0">
    <w:name w:val="D201E136F629466B8FD42AAEBB6EC1CC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0">
    <w:name w:val="A0B07887943E487ABC97FF347C3C6035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0">
    <w:name w:val="BACB6B4866A24DCDB496F1A6E0629D9D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0">
    <w:name w:val="FFCE1739623B40B49E419EB36A7AACB0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9">
    <w:name w:val="C1B018229BA542428502206554E6701B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9">
    <w:name w:val="57116076AB434710B347DCDC97692AFE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9">
    <w:name w:val="25F909D9BB504848B5145D9BE48E283A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9">
    <w:name w:val="A549856827AF41ECA2DA34707017512E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9">
    <w:name w:val="74198BCD62154E7293E46CB2A10702D6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9">
    <w:name w:val="1A155D7C669B4A7DA9E33EAE2262FC94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11">
    <w:name w:val="F451C73B53974FB8B90D686AF88882F7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1">
    <w:name w:val="8C9CC4077AA8401EA1D78178B81203EB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11">
    <w:name w:val="7947BDE1D00049E9AA935045EE30C6A3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1">
    <w:name w:val="2C5E63AB54C54DB1A7F14491CAA8A0E9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1">
    <w:name w:val="77353348B5144377B004B68CA8BE2CB4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1">
    <w:name w:val="78107F54ADCA406FBF67CB9B212ACBF3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1">
    <w:name w:val="8CACDBEC9503486797850FA40B2EE0FD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1">
    <w:name w:val="03DAA6CA151740E58C467098B034EE99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1">
    <w:name w:val="3C71FA74FC6044A68D12FCE3A01A1C8F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1">
    <w:name w:val="4117214AE91C4CE38DA96EDEC96ACF1E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1">
    <w:name w:val="D201E136F629466B8FD42AAEBB6EC1CC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1">
    <w:name w:val="A0B07887943E487ABC97FF347C3C6035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1">
    <w:name w:val="BACB6B4866A24DCDB496F1A6E0629D9D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1">
    <w:name w:val="FFCE1739623B40B49E419EB36A7AACB0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0">
    <w:name w:val="C1B018229BA542428502206554E6701B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0">
    <w:name w:val="57116076AB434710B347DCDC97692AFE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0">
    <w:name w:val="25F909D9BB504848B5145D9BE48E283A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0">
    <w:name w:val="A549856827AF41ECA2DA34707017512E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0">
    <w:name w:val="74198BCD62154E7293E46CB2A10702D6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0">
    <w:name w:val="1A155D7C669B4A7DA9E33EAE2262FC941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51C73B53974FB8B90D686AF88882F712">
    <w:name w:val="F451C73B53974FB8B90D686AF88882F7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2">
    <w:name w:val="8C9CC4077AA8401EA1D78178B81203EB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BDE1D00049E9AA935045EE30C6A312">
    <w:name w:val="7947BDE1D00049E9AA935045EE30C6A3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2">
    <w:name w:val="2C5E63AB54C54DB1A7F14491CAA8A0E9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2">
    <w:name w:val="77353348B5144377B004B68CA8BE2CB4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2">
    <w:name w:val="78107F54ADCA406FBF67CB9B212ACBF3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2">
    <w:name w:val="8CACDBEC9503486797850FA40B2EE0FD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2">
    <w:name w:val="03DAA6CA151740E58C467098B034EE99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2">
    <w:name w:val="3C71FA74FC6044A68D12FCE3A01A1C8F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2">
    <w:name w:val="4117214AE91C4CE38DA96EDEC96ACF1E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2">
    <w:name w:val="D201E136F629466B8FD42AAEBB6EC1CC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2">
    <w:name w:val="A0B07887943E487ABC97FF347C3C6035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2">
    <w:name w:val="BACB6B4866A24DCDB496F1A6E0629D9D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2">
    <w:name w:val="FFCE1739623B40B49E419EB36A7AACB0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1">
    <w:name w:val="C1B018229BA542428502206554E6701B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1">
    <w:name w:val="57116076AB434710B347DCDC97692AFE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1">
    <w:name w:val="25F909D9BB504848B5145D9BE48E283A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1">
    <w:name w:val="A549856827AF41ECA2DA34707017512E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1">
    <w:name w:val="74198BCD62154E7293E46CB2A10702D6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1">
    <w:name w:val="1A155D7C669B4A7DA9E33EAE2262FC94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3">
    <w:name w:val="8C9CC4077AA8401EA1D78178B81203EB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3">
    <w:name w:val="2C5E63AB54C54DB1A7F14491CAA8A0E9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3">
    <w:name w:val="77353348B5144377B004B68CA8BE2CB4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3">
    <w:name w:val="78107F54ADCA406FBF67CB9B212ACBF3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3">
    <w:name w:val="8CACDBEC9503486797850FA40B2EE0FD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3">
    <w:name w:val="03DAA6CA151740E58C467098B034EE99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3">
    <w:name w:val="3C71FA74FC6044A68D12FCE3A01A1C8F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3">
    <w:name w:val="4117214AE91C4CE38DA96EDEC96ACF1E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3">
    <w:name w:val="D201E136F629466B8FD42AAEBB6EC1CC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3">
    <w:name w:val="A0B07887943E487ABC97FF347C3C6035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3">
    <w:name w:val="BACB6B4866A24DCDB496F1A6E0629D9D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3">
    <w:name w:val="FFCE1739623B40B49E419EB36A7AACB0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2">
    <w:name w:val="C1B018229BA542428502206554E6701B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2">
    <w:name w:val="57116076AB434710B347DCDC97692AFE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2">
    <w:name w:val="25F909D9BB504848B5145D9BE48E283A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2">
    <w:name w:val="A549856827AF41ECA2DA34707017512E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2">
    <w:name w:val="74198BCD62154E7293E46CB2A10702D6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2">
    <w:name w:val="1A155D7C669B4A7DA9E33EAE2262FC94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4">
    <w:name w:val="8C9CC4077AA8401EA1D78178B81203EB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4">
    <w:name w:val="2C5E63AB54C54DB1A7F14491CAA8A0E9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4">
    <w:name w:val="77353348B5144377B004B68CA8BE2CB4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4">
    <w:name w:val="78107F54ADCA406FBF67CB9B212ACBF3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4">
    <w:name w:val="8CACDBEC9503486797850FA40B2EE0FD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4">
    <w:name w:val="03DAA6CA151740E58C467098B034EE99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4">
    <w:name w:val="3C71FA74FC6044A68D12FCE3A01A1C8F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4">
    <w:name w:val="4117214AE91C4CE38DA96EDEC96ACF1E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4">
    <w:name w:val="D201E136F629466B8FD42AAEBB6EC1CC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4">
    <w:name w:val="A0B07887943E487ABC97FF347C3C6035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4">
    <w:name w:val="BACB6B4866A24DCDB496F1A6E0629D9D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4">
    <w:name w:val="FFCE1739623B40B49E419EB36A7AACB0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3">
    <w:name w:val="C1B018229BA542428502206554E6701B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3">
    <w:name w:val="57116076AB434710B347DCDC97692AFE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3">
    <w:name w:val="25F909D9BB504848B5145D9BE48E283A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3">
    <w:name w:val="A549856827AF41ECA2DA34707017512E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3">
    <w:name w:val="74198BCD62154E7293E46CB2A10702D6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3">
    <w:name w:val="1A155D7C669B4A7DA9E33EAE2262FC94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9CC4077AA8401EA1D78178B81203EB15">
    <w:name w:val="8C9CC4077AA8401EA1D78178B81203EB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5E63AB54C54DB1A7F14491CAA8A0E915">
    <w:name w:val="2C5E63AB54C54DB1A7F14491CAA8A0E9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353348B5144377B004B68CA8BE2CB415">
    <w:name w:val="77353348B5144377B004B68CA8BE2CB4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107F54ADCA406FBF67CB9B212ACBF315">
    <w:name w:val="78107F54ADCA406FBF67CB9B212ACBF3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CDBEC9503486797850FA40B2EE0FD15">
    <w:name w:val="8CACDBEC9503486797850FA40B2EE0FD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DAA6CA151740E58C467098B034EE9915">
    <w:name w:val="03DAA6CA151740E58C467098B034EE99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1FA74FC6044A68D12FCE3A01A1C8F15">
    <w:name w:val="3C71FA74FC6044A68D12FCE3A01A1C8F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17214AE91C4CE38DA96EDEC96ACF1E15">
    <w:name w:val="4117214AE91C4CE38DA96EDEC96ACF1E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5">
    <w:name w:val="D201E136F629466B8FD42AAEBB6EC1CC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5">
    <w:name w:val="A0B07887943E487ABC97FF347C3C6035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5">
    <w:name w:val="BACB6B4866A24DCDB496F1A6E0629D9D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5">
    <w:name w:val="FFCE1739623B40B49E419EB36A7AACB0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3AF2987A084A4B84AA8B7AB65F9263">
    <w:name w:val="863AF2987A084A4B84AA8B7AB65F9263"/>
    <w:rsid w:val="00253EB6"/>
    <w:pPr>
      <w:bidi/>
    </w:pPr>
  </w:style>
  <w:style w:type="paragraph" w:customStyle="1" w:styleId="F08AD21BA8434E69926FAFF0F069C6BB">
    <w:name w:val="F08AD21BA8434E69926FAFF0F069C6BB"/>
    <w:rsid w:val="00253EB6"/>
    <w:pPr>
      <w:bidi/>
    </w:pPr>
  </w:style>
  <w:style w:type="paragraph" w:customStyle="1" w:styleId="BD5B4E9104F9447B8430DC67F5F9A6FF">
    <w:name w:val="BD5B4E9104F9447B8430DC67F5F9A6FF"/>
    <w:rsid w:val="00253EB6"/>
    <w:pPr>
      <w:bidi/>
    </w:pPr>
  </w:style>
  <w:style w:type="paragraph" w:customStyle="1" w:styleId="5C72D14174544AFEA90FEF9A020256EF">
    <w:name w:val="5C72D14174544AFEA90FEF9A020256EF"/>
    <w:rsid w:val="00253EB6"/>
    <w:pPr>
      <w:bidi/>
    </w:pPr>
  </w:style>
  <w:style w:type="paragraph" w:customStyle="1" w:styleId="1C94AB9C337F42FD85C886BAC8BE2681">
    <w:name w:val="1C94AB9C337F42FD85C886BAC8BE2681"/>
    <w:rsid w:val="00253EB6"/>
    <w:pPr>
      <w:bidi/>
    </w:pPr>
  </w:style>
  <w:style w:type="paragraph" w:customStyle="1" w:styleId="727849F71F2C4D55A7C13FD116E1DDAA">
    <w:name w:val="727849F71F2C4D55A7C13FD116E1DDAA"/>
    <w:rsid w:val="00253EB6"/>
    <w:pPr>
      <w:bidi/>
    </w:pPr>
  </w:style>
  <w:style w:type="paragraph" w:customStyle="1" w:styleId="FA3A330B6C614B84A5F4F8500D75BCAC">
    <w:name w:val="FA3A330B6C614B84A5F4F8500D75BCAC"/>
    <w:rsid w:val="00253EB6"/>
    <w:pPr>
      <w:bidi/>
    </w:pPr>
  </w:style>
  <w:style w:type="paragraph" w:customStyle="1" w:styleId="7B58A8C6E34E45E0A8BE24EA11986803">
    <w:name w:val="7B58A8C6E34E45E0A8BE24EA11986803"/>
    <w:rsid w:val="00253EB6"/>
    <w:pPr>
      <w:bidi/>
    </w:pPr>
  </w:style>
  <w:style w:type="paragraph" w:customStyle="1" w:styleId="B249D734877247679C54C7BAA997B4D0">
    <w:name w:val="B249D734877247679C54C7BAA997B4D0"/>
    <w:rsid w:val="00253EB6"/>
    <w:pPr>
      <w:bidi/>
    </w:pPr>
  </w:style>
  <w:style w:type="paragraph" w:customStyle="1" w:styleId="B3013DE8318D4CA6B77939192A953BB6">
    <w:name w:val="B3013DE8318D4CA6B77939192A953BB6"/>
    <w:rsid w:val="00253EB6"/>
    <w:pPr>
      <w:bidi/>
    </w:pPr>
  </w:style>
  <w:style w:type="paragraph" w:customStyle="1" w:styleId="C1B018229BA542428502206554E6701B14">
    <w:name w:val="C1B018229BA542428502206554E6701B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4">
    <w:name w:val="57116076AB434710B347DCDC97692AFE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4">
    <w:name w:val="25F909D9BB504848B5145D9BE48E283A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4">
    <w:name w:val="A549856827AF41ECA2DA34707017512E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4">
    <w:name w:val="74198BCD62154E7293E46CB2A10702D6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4">
    <w:name w:val="1A155D7C669B4A7DA9E33EAE2262FC94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1">
    <w:name w:val="F08AD21BA8434E69926FAFF0F069C6BB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1">
    <w:name w:val="5C72D14174544AFEA90FEF9A020256EF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1">
    <w:name w:val="1C94AB9C337F42FD85C886BAC8BE2681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1">
    <w:name w:val="727849F71F2C4D55A7C13FD116E1DDAA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1">
    <w:name w:val="FA3A330B6C614B84A5F4F8500D75BCAC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1">
    <w:name w:val="7B58A8C6E34E45E0A8BE24EA11986803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1">
    <w:name w:val="B249D734877247679C54C7BAA997B4D0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1">
    <w:name w:val="B3013DE8318D4CA6B77939192A953BB6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6">
    <w:name w:val="D201E136F629466B8FD42AAEBB6EC1CC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6">
    <w:name w:val="A0B07887943E487ABC97FF347C3C6035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6">
    <w:name w:val="BACB6B4866A24DCDB496F1A6E0629D9D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6">
    <w:name w:val="FFCE1739623B40B49E419EB36A7AACB0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5">
    <w:name w:val="C1B018229BA542428502206554E6701B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5">
    <w:name w:val="57116076AB434710B347DCDC97692AFE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5">
    <w:name w:val="25F909D9BB504848B5145D9BE48E283A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5">
    <w:name w:val="A549856827AF41ECA2DA34707017512E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5">
    <w:name w:val="74198BCD62154E7293E46CB2A10702D6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5">
    <w:name w:val="1A155D7C669B4A7DA9E33EAE2262FC94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2">
    <w:name w:val="F08AD21BA8434E69926FAFF0F069C6BB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2">
    <w:name w:val="5C72D14174544AFEA90FEF9A020256EF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2">
    <w:name w:val="1C94AB9C337F42FD85C886BAC8BE2681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2">
    <w:name w:val="727849F71F2C4D55A7C13FD116E1DDAA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2">
    <w:name w:val="FA3A330B6C614B84A5F4F8500D75BCAC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2">
    <w:name w:val="7B58A8C6E34E45E0A8BE24EA11986803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2">
    <w:name w:val="B249D734877247679C54C7BAA997B4D0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2">
    <w:name w:val="B3013DE8318D4CA6B77939192A953BB62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7">
    <w:name w:val="D201E136F629466B8FD42AAEBB6EC1CC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7">
    <w:name w:val="A0B07887943E487ABC97FF347C3C6035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7">
    <w:name w:val="BACB6B4866A24DCDB496F1A6E0629D9D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7">
    <w:name w:val="FFCE1739623B40B49E419EB36A7AACB0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6">
    <w:name w:val="C1B018229BA542428502206554E6701B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6">
    <w:name w:val="57116076AB434710B347DCDC97692AFE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6">
    <w:name w:val="25F909D9BB504848B5145D9BE48E283A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6">
    <w:name w:val="A549856827AF41ECA2DA34707017512E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6">
    <w:name w:val="74198BCD62154E7293E46CB2A10702D6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6">
    <w:name w:val="1A155D7C669B4A7DA9E33EAE2262FC94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3">
    <w:name w:val="F08AD21BA8434E69926FAFF0F069C6BB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3">
    <w:name w:val="5C72D14174544AFEA90FEF9A020256EF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3">
    <w:name w:val="1C94AB9C337F42FD85C886BAC8BE2681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3">
    <w:name w:val="727849F71F2C4D55A7C13FD116E1DDAA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3">
    <w:name w:val="FA3A330B6C614B84A5F4F8500D75BCAC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3">
    <w:name w:val="7B58A8C6E34E45E0A8BE24EA11986803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3">
    <w:name w:val="B249D734877247679C54C7BAA997B4D0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3">
    <w:name w:val="B3013DE8318D4CA6B77939192A953BB63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8">
    <w:name w:val="D201E136F629466B8FD42AAEBB6EC1CC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8">
    <w:name w:val="A0B07887943E487ABC97FF347C3C6035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8">
    <w:name w:val="BACB6B4866A24DCDB496F1A6E0629D9D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8">
    <w:name w:val="FFCE1739623B40B49E419EB36A7AACB0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7">
    <w:name w:val="C1B018229BA542428502206554E6701B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7">
    <w:name w:val="57116076AB434710B347DCDC97692AFE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7">
    <w:name w:val="25F909D9BB504848B5145D9BE48E283A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7">
    <w:name w:val="A549856827AF41ECA2DA34707017512E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7">
    <w:name w:val="74198BCD62154E7293E46CB2A10702D6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7">
    <w:name w:val="1A155D7C669B4A7DA9E33EAE2262FC9417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4">
    <w:name w:val="F08AD21BA8434E69926FAFF0F069C6BB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4">
    <w:name w:val="5C72D14174544AFEA90FEF9A020256EF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4">
    <w:name w:val="1C94AB9C337F42FD85C886BAC8BE2681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4">
    <w:name w:val="727849F71F2C4D55A7C13FD116E1DDAA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4">
    <w:name w:val="FA3A330B6C614B84A5F4F8500D75BCAC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4">
    <w:name w:val="7B58A8C6E34E45E0A8BE24EA11986803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4">
    <w:name w:val="B249D734877247679C54C7BAA997B4D0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4">
    <w:name w:val="B3013DE8318D4CA6B77939192A953BB64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19">
    <w:name w:val="D201E136F629466B8FD42AAEBB6EC1CC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19">
    <w:name w:val="A0B07887943E487ABC97FF347C3C6035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19">
    <w:name w:val="BACB6B4866A24DCDB496F1A6E0629D9D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19">
    <w:name w:val="FFCE1739623B40B49E419EB36A7AACB0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8">
    <w:name w:val="C1B018229BA542428502206554E6701B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8">
    <w:name w:val="57116076AB434710B347DCDC97692AFE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8">
    <w:name w:val="25F909D9BB504848B5145D9BE48E283A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8">
    <w:name w:val="A549856827AF41ECA2DA34707017512E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8">
    <w:name w:val="74198BCD62154E7293E46CB2A10702D6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8">
    <w:name w:val="1A155D7C669B4A7DA9E33EAE2262FC9418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5">
    <w:name w:val="F08AD21BA8434E69926FAFF0F069C6BB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5">
    <w:name w:val="5C72D14174544AFEA90FEF9A020256EF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5">
    <w:name w:val="1C94AB9C337F42FD85C886BAC8BE2681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5">
    <w:name w:val="727849F71F2C4D55A7C13FD116E1DDAA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5">
    <w:name w:val="FA3A330B6C614B84A5F4F8500D75BCAC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5">
    <w:name w:val="7B58A8C6E34E45E0A8BE24EA11986803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5">
    <w:name w:val="B249D734877247679C54C7BAA997B4D0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5">
    <w:name w:val="B3013DE8318D4CA6B77939192A953BB65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0">
    <w:name w:val="D201E136F629466B8FD42AAEBB6EC1CC2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0">
    <w:name w:val="A0B07887943E487ABC97FF347C3C60352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0">
    <w:name w:val="BACB6B4866A24DCDB496F1A6E0629D9D2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0">
    <w:name w:val="FFCE1739623B40B49E419EB36A7AACB020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19">
    <w:name w:val="C1B018229BA542428502206554E6701B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19">
    <w:name w:val="57116076AB434710B347DCDC97692AFE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19">
    <w:name w:val="25F909D9BB504848B5145D9BE48E283A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19">
    <w:name w:val="A549856827AF41ECA2DA34707017512E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19">
    <w:name w:val="74198BCD62154E7293E46CB2A10702D6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19">
    <w:name w:val="1A155D7C669B4A7DA9E33EAE2262FC9419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6">
    <w:name w:val="F08AD21BA8434E69926FAFF0F069C6BB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6">
    <w:name w:val="5C72D14174544AFEA90FEF9A020256EF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6">
    <w:name w:val="1C94AB9C337F42FD85C886BAC8BE2681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6">
    <w:name w:val="727849F71F2C4D55A7C13FD116E1DDAA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6">
    <w:name w:val="FA3A330B6C614B84A5F4F8500D75BCAC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6">
    <w:name w:val="7B58A8C6E34E45E0A8BE24EA11986803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6">
    <w:name w:val="B249D734877247679C54C7BAA997B4D0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6">
    <w:name w:val="B3013DE8318D4CA6B77939192A953BB66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1">
    <w:name w:val="D201E136F629466B8FD42AAEBB6EC1CC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1">
    <w:name w:val="A0B07887943E487ABC97FF347C3C6035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1">
    <w:name w:val="BACB6B4866A24DCDB496F1A6E0629D9D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1">
    <w:name w:val="FFCE1739623B40B49E419EB36A7AACB021"/>
    <w:rsid w:val="00253EB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20">
    <w:name w:val="C1B018229BA542428502206554E6701B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20">
    <w:name w:val="57116076AB434710B347DCDC97692AFE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20">
    <w:name w:val="25F909D9BB504848B5145D9BE48E283A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20">
    <w:name w:val="A549856827AF41ECA2DA34707017512E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20">
    <w:name w:val="74198BCD62154E7293E46CB2A10702D6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20">
    <w:name w:val="1A155D7C669B4A7DA9E33EAE2262FC9420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7">
    <w:name w:val="F08AD21BA8434E69926FAFF0F069C6BB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7">
    <w:name w:val="5C72D14174544AFEA90FEF9A020256EF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7">
    <w:name w:val="1C94AB9C337F42FD85C886BAC8BE2681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7">
    <w:name w:val="727849F71F2C4D55A7C13FD116E1DDAA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7">
    <w:name w:val="FA3A330B6C614B84A5F4F8500D75BCAC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7">
    <w:name w:val="7B58A8C6E34E45E0A8BE24EA11986803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7">
    <w:name w:val="B249D734877247679C54C7BAA997B4D0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7">
    <w:name w:val="B3013DE8318D4CA6B77939192A953BB67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2">
    <w:name w:val="D201E136F629466B8FD42AAEBB6EC1CC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2">
    <w:name w:val="A0B07887943E487ABC97FF347C3C6035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2">
    <w:name w:val="BACB6B4866A24DCDB496F1A6E0629D9D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2">
    <w:name w:val="FFCE1739623B40B49E419EB36A7AACB0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21">
    <w:name w:val="C1B018229BA542428502206554E6701B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21">
    <w:name w:val="57116076AB434710B347DCDC97692AFE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21">
    <w:name w:val="25F909D9BB504848B5145D9BE48E283A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21">
    <w:name w:val="A549856827AF41ECA2DA34707017512E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21">
    <w:name w:val="74198BCD62154E7293E46CB2A10702D6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21">
    <w:name w:val="1A155D7C669B4A7DA9E33EAE2262FC942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8">
    <w:name w:val="F08AD21BA8434E69926FAFF0F069C6BB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8">
    <w:name w:val="5C72D14174544AFEA90FEF9A020256EF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8">
    <w:name w:val="1C94AB9C337F42FD85C886BAC8BE2681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8">
    <w:name w:val="727849F71F2C4D55A7C13FD116E1DDAA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8">
    <w:name w:val="FA3A330B6C614B84A5F4F8500D75BCAC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8">
    <w:name w:val="7B58A8C6E34E45E0A8BE24EA11986803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8">
    <w:name w:val="B249D734877247679C54C7BAA997B4D0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8">
    <w:name w:val="B3013DE8318D4CA6B77939192A953BB68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3">
    <w:name w:val="D201E136F629466B8FD42AAEBB6EC1CC23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3">
    <w:name w:val="A0B07887943E487ABC97FF347C3C603523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3">
    <w:name w:val="BACB6B4866A24DCDB496F1A6E0629D9D23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3">
    <w:name w:val="FFCE1739623B40B49E419EB36A7AACB023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018229BA542428502206554E6701B22">
    <w:name w:val="C1B018229BA542428502206554E6701B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116076AB434710B347DCDC97692AFE22">
    <w:name w:val="57116076AB434710B347DCDC97692AFE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F909D9BB504848B5145D9BE48E283A22">
    <w:name w:val="25F909D9BB504848B5145D9BE48E283A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49856827AF41ECA2DA34707017512E22">
    <w:name w:val="A549856827AF41ECA2DA34707017512E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198BCD62154E7293E46CB2A10702D622">
    <w:name w:val="74198BCD62154E7293E46CB2A10702D6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155D7C669B4A7DA9E33EAE2262FC9422">
    <w:name w:val="1A155D7C669B4A7DA9E33EAE2262FC9422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3AF2987A084A4B84AA8B7AB65F92631">
    <w:name w:val="863AF2987A084A4B84AA8B7AB65F9263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8AD21BA8434E69926FAFF0F069C6BB9">
    <w:name w:val="F08AD21BA8434E69926FAFF0F069C6BB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5B4E9104F9447B8430DC67F5F9A6FF1">
    <w:name w:val="BD5B4E9104F9447B8430DC67F5F9A6FF1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2D14174544AFEA90FEF9A020256EF9">
    <w:name w:val="5C72D14174544AFEA90FEF9A020256EF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94AB9C337F42FD85C886BAC8BE26819">
    <w:name w:val="1C94AB9C337F42FD85C886BAC8BE2681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7849F71F2C4D55A7C13FD116E1DDAA9">
    <w:name w:val="727849F71F2C4D55A7C13FD116E1DDAA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A330B6C614B84A5F4F8500D75BCAC9">
    <w:name w:val="FA3A330B6C614B84A5F4F8500D75BCAC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58A8C6E34E45E0A8BE24EA119868039">
    <w:name w:val="7B58A8C6E34E45E0A8BE24EA11986803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49D734877247679C54C7BAA997B4D09">
    <w:name w:val="B249D734877247679C54C7BAA997B4D0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013DE8318D4CA6B77939192A953BB69">
    <w:name w:val="B3013DE8318D4CA6B77939192A953BB69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01E136F629466B8FD42AAEBB6EC1CC24">
    <w:name w:val="D201E136F629466B8FD42AAEBB6EC1CC24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07887943E487ABC97FF347C3C603524">
    <w:name w:val="A0B07887943E487ABC97FF347C3C603524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CB6B4866A24DCDB496F1A6E0629D9D24">
    <w:name w:val="BACB6B4866A24DCDB496F1A6E0629D9D24"/>
    <w:rsid w:val="004B75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CE1739623B40B49E419EB36A7AACB024">
    <w:name w:val="FFCE1739623B40B49E419EB36A7AACB024"/>
    <w:rsid w:val="004B75F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Bakkari</dc:creator>
  <cp:keywords/>
  <dc:description/>
  <cp:lastModifiedBy>Ibrahim Bakkari</cp:lastModifiedBy>
  <cp:revision>3</cp:revision>
  <cp:lastPrinted>2023-04-06T09:24:00Z</cp:lastPrinted>
  <dcterms:created xsi:type="dcterms:W3CDTF">2023-04-06T13:22:00Z</dcterms:created>
  <dcterms:modified xsi:type="dcterms:W3CDTF">2023-04-06T13:27:00Z</dcterms:modified>
</cp:coreProperties>
</file>